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AB" w:rsidRPr="000B3A4F" w:rsidRDefault="00983AAB" w:rsidP="00983AAB">
      <w:pPr>
        <w:pStyle w:val="Default"/>
        <w:jc w:val="center"/>
        <w:rPr>
          <w:sz w:val="28"/>
          <w:szCs w:val="28"/>
        </w:rPr>
      </w:pPr>
      <w:r w:rsidRPr="000B3A4F">
        <w:rPr>
          <w:b/>
          <w:bCs/>
          <w:sz w:val="28"/>
          <w:szCs w:val="28"/>
        </w:rPr>
        <w:t>Лист наблюдения</w:t>
      </w:r>
    </w:p>
    <w:p w:rsidR="00CA1F70" w:rsidRPr="00303C28" w:rsidRDefault="00CA1F70" w:rsidP="00CA1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C2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рез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ультатов диагностики стартового   контроля в группе раннего возраста (от 1 года</w:t>
      </w:r>
      <w:r w:rsidRPr="00303C2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)</w:t>
      </w:r>
    </w:p>
    <w:p w:rsidR="00983AAB" w:rsidRDefault="00CA1F70" w:rsidP="00F22B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год: 2022-2023 Группа: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Еркемай</w:t>
      </w:r>
      <w:proofErr w:type="spellEnd"/>
      <w:r w:rsidRPr="00303C28">
        <w:rPr>
          <w:rFonts w:ascii="Times New Roman" w:hAnsi="Times New Roman" w:cs="Times New Roman"/>
          <w:b/>
          <w:bCs/>
          <w:sz w:val="28"/>
          <w:szCs w:val="28"/>
        </w:rPr>
        <w:t>»   Дата проведения:</w:t>
      </w:r>
      <w:r w:rsidR="00F22B11">
        <w:rPr>
          <w:rFonts w:ascii="Times New Roman" w:hAnsi="Times New Roman" w:cs="Times New Roman"/>
          <w:b/>
          <w:bCs/>
          <w:sz w:val="28"/>
          <w:szCs w:val="28"/>
        </w:rPr>
        <w:t xml:space="preserve"> 19 сентября 2022 г</w:t>
      </w:r>
    </w:p>
    <w:tbl>
      <w:tblPr>
        <w:tblStyle w:val="a3"/>
        <w:tblW w:w="14790" w:type="dxa"/>
        <w:tblLayout w:type="fixed"/>
        <w:tblLook w:val="04A0"/>
      </w:tblPr>
      <w:tblGrid>
        <w:gridCol w:w="809"/>
        <w:gridCol w:w="3537"/>
        <w:gridCol w:w="851"/>
        <w:gridCol w:w="854"/>
        <w:gridCol w:w="854"/>
        <w:gridCol w:w="1003"/>
        <w:gridCol w:w="840"/>
        <w:gridCol w:w="838"/>
        <w:gridCol w:w="16"/>
        <w:gridCol w:w="1138"/>
        <w:gridCol w:w="1421"/>
        <w:gridCol w:w="851"/>
        <w:gridCol w:w="850"/>
        <w:gridCol w:w="928"/>
      </w:tblGrid>
      <w:tr w:rsidR="00983AAB" w:rsidRPr="00DA673C" w:rsidTr="00983AAB">
        <w:tc>
          <w:tcPr>
            <w:tcW w:w="14790" w:type="dxa"/>
            <w:gridSpan w:val="14"/>
          </w:tcPr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«Коммуникация»</w:t>
            </w:r>
          </w:p>
        </w:tc>
      </w:tr>
      <w:tr w:rsidR="009F7C55" w:rsidRPr="00DA673C" w:rsidTr="009F7C55">
        <w:trPr>
          <w:cantSplit/>
          <w:trHeight w:val="453"/>
        </w:trPr>
        <w:tc>
          <w:tcPr>
            <w:tcW w:w="809" w:type="dxa"/>
            <w:vMerge w:val="restart"/>
          </w:tcPr>
          <w:p w:rsidR="009F7C55" w:rsidRPr="00DA673C" w:rsidRDefault="009F7C55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C55" w:rsidRPr="00DA673C" w:rsidRDefault="009F7C55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C55" w:rsidRPr="00DA673C" w:rsidRDefault="009F7C55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C55" w:rsidRPr="00DA673C" w:rsidRDefault="009F7C55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C55" w:rsidRPr="00DA673C" w:rsidRDefault="009F7C55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37" w:type="dxa"/>
            <w:vMerge w:val="restart"/>
          </w:tcPr>
          <w:p w:rsidR="009F7C55" w:rsidRPr="00DA673C" w:rsidRDefault="009F7C55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C55" w:rsidRPr="00DA673C" w:rsidRDefault="009F7C55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C55" w:rsidRPr="00DA673C" w:rsidRDefault="009F7C55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C55" w:rsidRPr="00DA673C" w:rsidRDefault="009F7C55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C55" w:rsidRPr="00DA673C" w:rsidRDefault="009F7C55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ребёнка</w:t>
            </w:r>
          </w:p>
          <w:p w:rsidR="009F7C55" w:rsidRPr="00DA673C" w:rsidRDefault="009F7C55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C55" w:rsidRPr="00DA673C" w:rsidRDefault="009F7C55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C55" w:rsidRPr="00DA673C" w:rsidRDefault="009F7C55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7C55" w:rsidRPr="00DA673C" w:rsidRDefault="009F7C55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0" w:type="dxa"/>
            <w:gridSpan w:val="6"/>
            <w:tcBorders>
              <w:right w:val="single" w:sz="4" w:space="0" w:color="auto"/>
            </w:tcBorders>
          </w:tcPr>
          <w:p w:rsidR="009F7C55" w:rsidRPr="00DA673C" w:rsidRDefault="009F7C55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9F7C55" w:rsidRPr="00DA673C" w:rsidRDefault="009F7C55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5" w:type="dxa"/>
            <w:gridSpan w:val="3"/>
            <w:tcBorders>
              <w:right w:val="single" w:sz="4" w:space="0" w:color="auto"/>
            </w:tcBorders>
          </w:tcPr>
          <w:p w:rsidR="009F7C55" w:rsidRPr="00DA673C" w:rsidRDefault="00E26214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</w:t>
            </w:r>
            <w:r w:rsidR="009F7C55"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нная литература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textDirection w:val="btLr"/>
          </w:tcPr>
          <w:p w:rsidR="009F7C55" w:rsidRPr="00DA673C" w:rsidRDefault="009F7C55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</w:t>
            </w:r>
            <w:r w:rsidR="00F118DD">
              <w:rPr>
                <w:rFonts w:ascii="Times New Roman" w:hAnsi="Times New Roman" w:cs="Times New Roman"/>
                <w:b/>
                <w:sz w:val="28"/>
                <w:szCs w:val="28"/>
              </w:rPr>
              <w:t>лов</w:t>
            </w:r>
          </w:p>
        </w:tc>
        <w:tc>
          <w:tcPr>
            <w:tcW w:w="850" w:type="dxa"/>
            <w:vMerge w:val="restart"/>
            <w:textDirection w:val="btLr"/>
          </w:tcPr>
          <w:p w:rsidR="009F7C55" w:rsidRPr="00DA673C" w:rsidRDefault="00F118DD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</w:t>
            </w:r>
            <w:r w:rsidR="00E26214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9F7C55"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  <w:tc>
          <w:tcPr>
            <w:tcW w:w="928" w:type="dxa"/>
            <w:vMerge w:val="restart"/>
            <w:textDirection w:val="btLr"/>
          </w:tcPr>
          <w:p w:rsidR="009F7C55" w:rsidRPr="00DA673C" w:rsidRDefault="00F118DD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усвоения Типовой </w:t>
            </w:r>
            <w:r w:rsidR="00E262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F7C55"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</w:tr>
      <w:tr w:rsidR="009F7C55" w:rsidRPr="00DA673C" w:rsidTr="004B05B5">
        <w:trPr>
          <w:cantSplit/>
          <w:trHeight w:val="2428"/>
        </w:trPr>
        <w:tc>
          <w:tcPr>
            <w:tcW w:w="809" w:type="dxa"/>
            <w:vMerge/>
          </w:tcPr>
          <w:p w:rsidR="009F7C55" w:rsidRPr="00DA673C" w:rsidRDefault="009F7C55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:rsidR="009F7C55" w:rsidRPr="00DA673C" w:rsidRDefault="009F7C55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9F7C55" w:rsidRPr="00DA673C" w:rsidRDefault="00F118DD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7C55">
              <w:rPr>
                <w:rFonts w:ascii="Times New Roman" w:hAnsi="Times New Roman" w:cs="Times New Roman"/>
                <w:b/>
                <w:sz w:val="28"/>
                <w:szCs w:val="28"/>
              </w:rPr>
              <w:t>-К.1</w:t>
            </w:r>
          </w:p>
        </w:tc>
        <w:tc>
          <w:tcPr>
            <w:tcW w:w="854" w:type="dxa"/>
            <w:textDirection w:val="btLr"/>
          </w:tcPr>
          <w:p w:rsidR="009F7C55" w:rsidRPr="00DA673C" w:rsidRDefault="00F118DD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9F7C55">
              <w:rPr>
                <w:rFonts w:ascii="Times New Roman" w:hAnsi="Times New Roman" w:cs="Times New Roman"/>
                <w:b/>
                <w:sz w:val="28"/>
                <w:szCs w:val="28"/>
              </w:rPr>
              <w:t>-К.2</w:t>
            </w:r>
          </w:p>
        </w:tc>
        <w:tc>
          <w:tcPr>
            <w:tcW w:w="854" w:type="dxa"/>
            <w:textDirection w:val="btLr"/>
          </w:tcPr>
          <w:p w:rsidR="009F7C55" w:rsidRPr="00DA673C" w:rsidRDefault="00F118DD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 w:rsidR="009F7C55">
              <w:rPr>
                <w:rFonts w:ascii="Times New Roman" w:hAnsi="Times New Roman" w:cs="Times New Roman"/>
                <w:b/>
                <w:sz w:val="28"/>
                <w:szCs w:val="28"/>
              </w:rPr>
              <w:t>-К.3</w:t>
            </w:r>
          </w:p>
        </w:tc>
        <w:tc>
          <w:tcPr>
            <w:tcW w:w="1003" w:type="dxa"/>
            <w:textDirection w:val="btLr"/>
          </w:tcPr>
          <w:p w:rsidR="009F7C55" w:rsidRPr="00DA673C" w:rsidRDefault="00F118DD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7C55">
              <w:rPr>
                <w:rFonts w:ascii="Times New Roman" w:hAnsi="Times New Roman" w:cs="Times New Roman"/>
                <w:b/>
                <w:sz w:val="28"/>
                <w:szCs w:val="28"/>
              </w:rPr>
              <w:t>-К.4</w:t>
            </w:r>
          </w:p>
        </w:tc>
        <w:tc>
          <w:tcPr>
            <w:tcW w:w="840" w:type="dxa"/>
            <w:textDirection w:val="btLr"/>
          </w:tcPr>
          <w:p w:rsidR="009F7C55" w:rsidRPr="00DA673C" w:rsidRDefault="00F118DD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7C55">
              <w:rPr>
                <w:rFonts w:ascii="Times New Roman" w:hAnsi="Times New Roman" w:cs="Times New Roman"/>
                <w:b/>
                <w:sz w:val="28"/>
                <w:szCs w:val="28"/>
              </w:rPr>
              <w:t>-К.5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textDirection w:val="btLr"/>
          </w:tcPr>
          <w:p w:rsidR="009F7C55" w:rsidRPr="00DA673C" w:rsidRDefault="00F118DD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7C55">
              <w:rPr>
                <w:rFonts w:ascii="Times New Roman" w:hAnsi="Times New Roman" w:cs="Times New Roman"/>
                <w:b/>
                <w:sz w:val="28"/>
                <w:szCs w:val="28"/>
              </w:rPr>
              <w:t>-К.6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textDirection w:val="btLr"/>
          </w:tcPr>
          <w:p w:rsidR="009F7C55" w:rsidRPr="00DA673C" w:rsidRDefault="00F118DD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7C55">
              <w:rPr>
                <w:rFonts w:ascii="Times New Roman" w:hAnsi="Times New Roman" w:cs="Times New Roman"/>
                <w:b/>
                <w:sz w:val="28"/>
                <w:szCs w:val="28"/>
              </w:rPr>
              <w:t>-К.7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textDirection w:val="btLr"/>
          </w:tcPr>
          <w:p w:rsidR="009F7C55" w:rsidRPr="00DA673C" w:rsidRDefault="00F118DD" w:rsidP="00E262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2621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F7C55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textDirection w:val="btLr"/>
          </w:tcPr>
          <w:p w:rsidR="009F7C55" w:rsidRPr="00DA673C" w:rsidRDefault="009F7C55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9F7C55" w:rsidRPr="00DA673C" w:rsidRDefault="009F7C55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Merge/>
            <w:textDirection w:val="btLr"/>
          </w:tcPr>
          <w:p w:rsidR="009F7C55" w:rsidRPr="00DA673C" w:rsidRDefault="009F7C55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C55" w:rsidRPr="00DA673C" w:rsidTr="004B05B5">
        <w:tc>
          <w:tcPr>
            <w:tcW w:w="809" w:type="dxa"/>
          </w:tcPr>
          <w:p w:rsidR="009F7C55" w:rsidRPr="00DA673C" w:rsidRDefault="009F7C5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</w:tcPr>
          <w:p w:rsidR="009F7C55" w:rsidRDefault="009F7C55" w:rsidP="00586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Ислямова Аиша</w:t>
            </w:r>
          </w:p>
        </w:tc>
        <w:tc>
          <w:tcPr>
            <w:tcW w:w="851" w:type="dxa"/>
          </w:tcPr>
          <w:p w:rsidR="009F7C55" w:rsidRPr="00983AAB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F7C55" w:rsidRPr="00983AAB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F7C55" w:rsidRPr="00983AAB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F7C55" w:rsidRPr="00983AAB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F7C55" w:rsidRPr="00983AAB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  <w:gridSpan w:val="2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38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21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F7C55" w:rsidRPr="00983AAB" w:rsidRDefault="00E26214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50" w:type="dxa"/>
          </w:tcPr>
          <w:p w:rsidR="009F7C55" w:rsidRPr="00DA673C" w:rsidRDefault="009F7C5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F7C55" w:rsidRPr="00DA673C" w:rsidRDefault="009F7C5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F7C55" w:rsidRPr="00DA673C" w:rsidTr="004B05B5">
        <w:tc>
          <w:tcPr>
            <w:tcW w:w="809" w:type="dxa"/>
          </w:tcPr>
          <w:p w:rsidR="009F7C55" w:rsidRPr="00DA673C" w:rsidRDefault="009F7C5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7" w:type="dxa"/>
          </w:tcPr>
          <w:p w:rsidR="009F7C55" w:rsidRDefault="009F7C55" w:rsidP="00586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Қази Ерғали</w:t>
            </w:r>
          </w:p>
        </w:tc>
        <w:tc>
          <w:tcPr>
            <w:tcW w:w="851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  <w:gridSpan w:val="2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38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21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F7C55" w:rsidRPr="00E81BAA" w:rsidRDefault="00E26214" w:rsidP="00983A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50" w:type="dxa"/>
          </w:tcPr>
          <w:p w:rsidR="009F7C55" w:rsidRPr="00DA673C" w:rsidRDefault="009F7C5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F7C55" w:rsidRPr="00DA673C" w:rsidRDefault="009F7C5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F7C55" w:rsidRPr="00DA673C" w:rsidTr="004B05B5">
        <w:tc>
          <w:tcPr>
            <w:tcW w:w="809" w:type="dxa"/>
          </w:tcPr>
          <w:p w:rsidR="009F7C55" w:rsidRPr="00DA673C" w:rsidRDefault="009F7C5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7" w:type="dxa"/>
          </w:tcPr>
          <w:p w:rsidR="009F7C55" w:rsidRPr="0021416B" w:rsidRDefault="009F7C55" w:rsidP="00586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Кенжеғали Әдемі</w:t>
            </w:r>
          </w:p>
        </w:tc>
        <w:tc>
          <w:tcPr>
            <w:tcW w:w="851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</w:p>
        </w:tc>
        <w:tc>
          <w:tcPr>
            <w:tcW w:w="854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  <w:gridSpan w:val="2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38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21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F7C55" w:rsidRPr="00DA673C" w:rsidRDefault="00E26214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F7C55" w:rsidRPr="00DA673C" w:rsidRDefault="009F7C5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F7C55" w:rsidRPr="00DA673C" w:rsidRDefault="009F7C5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F7C55" w:rsidRPr="00DA673C" w:rsidTr="004B05B5">
        <w:tc>
          <w:tcPr>
            <w:tcW w:w="809" w:type="dxa"/>
          </w:tcPr>
          <w:p w:rsidR="009F7C55" w:rsidRPr="00DA673C" w:rsidRDefault="009F7C5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7" w:type="dxa"/>
          </w:tcPr>
          <w:p w:rsidR="009F7C55" w:rsidRPr="00BF16A5" w:rsidRDefault="009F7C55" w:rsidP="0058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851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  <w:gridSpan w:val="2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38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21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F7C55" w:rsidRPr="00DA673C" w:rsidRDefault="00E26214" w:rsidP="0058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F7C55" w:rsidRPr="00DA673C" w:rsidRDefault="009F7C55" w:rsidP="0058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F7C55" w:rsidRPr="00DA673C" w:rsidRDefault="009F7C55" w:rsidP="0058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F7C55" w:rsidRPr="00DA673C" w:rsidTr="004B05B5">
        <w:tc>
          <w:tcPr>
            <w:tcW w:w="809" w:type="dxa"/>
          </w:tcPr>
          <w:p w:rsidR="009F7C55" w:rsidRPr="00DA673C" w:rsidRDefault="009F7C5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7" w:type="dxa"/>
          </w:tcPr>
          <w:p w:rsidR="009F7C55" w:rsidRDefault="009F7C55" w:rsidP="00586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Курята Карина</w:t>
            </w:r>
          </w:p>
        </w:tc>
        <w:tc>
          <w:tcPr>
            <w:tcW w:w="851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  <w:gridSpan w:val="2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38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21" w:type="dxa"/>
          </w:tcPr>
          <w:p w:rsidR="009F7C55" w:rsidRPr="00731701" w:rsidRDefault="009F7C55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F7C55" w:rsidRPr="00DA673C" w:rsidRDefault="00E26214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F7C55" w:rsidRPr="00DA673C" w:rsidRDefault="009F7C5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F7C55" w:rsidRPr="00DA673C" w:rsidRDefault="009F7C5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F7C55" w:rsidRPr="00DA673C" w:rsidTr="004B05B5">
        <w:tc>
          <w:tcPr>
            <w:tcW w:w="809" w:type="dxa"/>
          </w:tcPr>
          <w:p w:rsidR="009F7C55" w:rsidRPr="00DA673C" w:rsidRDefault="009F7C5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7" w:type="dxa"/>
          </w:tcPr>
          <w:p w:rsidR="009F7C55" w:rsidRDefault="009F7C55" w:rsidP="005865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Медведко Ангелина</w:t>
            </w:r>
          </w:p>
        </w:tc>
        <w:tc>
          <w:tcPr>
            <w:tcW w:w="851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  <w:gridSpan w:val="2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38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21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F7C55" w:rsidRPr="00DA673C" w:rsidRDefault="00E26214" w:rsidP="0058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F7C55" w:rsidRPr="00DA673C" w:rsidRDefault="009F7C55" w:rsidP="0058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F7C55" w:rsidRPr="00DA673C" w:rsidRDefault="009F7C55" w:rsidP="0058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F7C55" w:rsidRPr="00DA673C" w:rsidTr="004B05B5">
        <w:tc>
          <w:tcPr>
            <w:tcW w:w="809" w:type="dxa"/>
          </w:tcPr>
          <w:p w:rsidR="009F7C55" w:rsidRPr="00DA673C" w:rsidRDefault="009F7C5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7" w:type="dxa"/>
          </w:tcPr>
          <w:p w:rsidR="009F7C55" w:rsidRDefault="009F7C55" w:rsidP="00586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Монтыкаева Айлана</w:t>
            </w:r>
          </w:p>
        </w:tc>
        <w:tc>
          <w:tcPr>
            <w:tcW w:w="851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  <w:gridSpan w:val="2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38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21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F7C55" w:rsidRPr="00DA673C" w:rsidRDefault="00E26214" w:rsidP="0058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F7C55" w:rsidRPr="00DA673C" w:rsidRDefault="009F7C55" w:rsidP="0058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F7C55" w:rsidRPr="00DA673C" w:rsidRDefault="009F7C55" w:rsidP="0058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9F7C55" w:rsidRPr="00DA673C" w:rsidTr="004B05B5">
        <w:tc>
          <w:tcPr>
            <w:tcW w:w="809" w:type="dxa"/>
          </w:tcPr>
          <w:p w:rsidR="009F7C55" w:rsidRPr="00DA673C" w:rsidRDefault="009F7C5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7" w:type="dxa"/>
          </w:tcPr>
          <w:p w:rsidR="009F7C55" w:rsidRPr="00303C28" w:rsidRDefault="009F7C55" w:rsidP="005865B7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Рачилин Егор</w:t>
            </w:r>
          </w:p>
        </w:tc>
        <w:tc>
          <w:tcPr>
            <w:tcW w:w="851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03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0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4" w:type="dxa"/>
            <w:gridSpan w:val="2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38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21" w:type="dxa"/>
          </w:tcPr>
          <w:p w:rsidR="009F7C55" w:rsidRPr="00731701" w:rsidRDefault="009F7C55" w:rsidP="0058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9F7C55" w:rsidRPr="00DA673C" w:rsidRDefault="00E26214" w:rsidP="0058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F7C55" w:rsidRPr="00DA673C" w:rsidRDefault="009F7C55" w:rsidP="0058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</w:tcPr>
          <w:p w:rsidR="009F7C55" w:rsidRPr="00DA673C" w:rsidRDefault="009F7C55" w:rsidP="0058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305E05" w:rsidRPr="00DA673C" w:rsidTr="00654163">
        <w:tc>
          <w:tcPr>
            <w:tcW w:w="809" w:type="dxa"/>
          </w:tcPr>
          <w:p w:rsidR="00305E05" w:rsidRDefault="00305E0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E05" w:rsidRPr="00DA673C" w:rsidRDefault="00305E0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305E05" w:rsidRDefault="00305E05" w:rsidP="00983A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05E05" w:rsidRPr="00983AAB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E262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</w:t>
            </w:r>
          </w:p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E262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854" w:type="dxa"/>
          </w:tcPr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</w:t>
            </w:r>
          </w:p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E262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</w:tc>
        <w:tc>
          <w:tcPr>
            <w:tcW w:w="854" w:type="dxa"/>
          </w:tcPr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E262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</w:t>
            </w:r>
          </w:p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E262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</w:tc>
        <w:tc>
          <w:tcPr>
            <w:tcW w:w="1003" w:type="dxa"/>
          </w:tcPr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</w:t>
            </w:r>
          </w:p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E262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</w:tc>
        <w:tc>
          <w:tcPr>
            <w:tcW w:w="840" w:type="dxa"/>
          </w:tcPr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</w:t>
            </w:r>
          </w:p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E262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</w:tc>
        <w:tc>
          <w:tcPr>
            <w:tcW w:w="854" w:type="dxa"/>
            <w:gridSpan w:val="2"/>
          </w:tcPr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</w:t>
            </w:r>
          </w:p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E262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</w:tc>
        <w:tc>
          <w:tcPr>
            <w:tcW w:w="1138" w:type="dxa"/>
          </w:tcPr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E262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</w:t>
            </w:r>
          </w:p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E262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</w:tc>
        <w:tc>
          <w:tcPr>
            <w:tcW w:w="1421" w:type="dxa"/>
          </w:tcPr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E262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</w:t>
            </w:r>
          </w:p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E262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  <w:p w:rsidR="00305E05" w:rsidRPr="00731701" w:rsidRDefault="00305E05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</w:t>
            </w:r>
          </w:p>
        </w:tc>
        <w:tc>
          <w:tcPr>
            <w:tcW w:w="851" w:type="dxa"/>
          </w:tcPr>
          <w:p w:rsidR="00305E05" w:rsidRDefault="00305E0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5E05" w:rsidRDefault="00305E0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305E05" w:rsidRPr="00DA673C" w:rsidRDefault="00305E05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5B7" w:rsidRPr="00DA673C" w:rsidTr="00983AAB">
        <w:tc>
          <w:tcPr>
            <w:tcW w:w="809" w:type="dxa"/>
          </w:tcPr>
          <w:p w:rsidR="005865B7" w:rsidRPr="00DA673C" w:rsidRDefault="005865B7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5865B7" w:rsidRPr="00DA673C" w:rsidRDefault="005865B7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4" w:type="dxa"/>
            <w:gridSpan w:val="12"/>
          </w:tcPr>
          <w:p w:rsidR="005865B7" w:rsidRPr="00DA673C" w:rsidRDefault="00E26214" w:rsidP="0026655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уровень – 8     II уровень – 0</w:t>
            </w:r>
            <w:r w:rsidR="005865B7">
              <w:rPr>
                <w:b/>
                <w:bCs/>
                <w:sz w:val="28"/>
                <w:szCs w:val="28"/>
              </w:rPr>
              <w:t xml:space="preserve">       </w:t>
            </w:r>
            <w:r w:rsidR="005865B7" w:rsidRPr="006F741E">
              <w:rPr>
                <w:b/>
                <w:bCs/>
                <w:sz w:val="28"/>
                <w:szCs w:val="28"/>
              </w:rPr>
              <w:t xml:space="preserve"> III уровень </w:t>
            </w:r>
            <w:r w:rsidR="005865B7">
              <w:rPr>
                <w:b/>
                <w:bCs/>
                <w:sz w:val="28"/>
                <w:szCs w:val="28"/>
              </w:rPr>
              <w:t>-0</w:t>
            </w:r>
          </w:p>
        </w:tc>
      </w:tr>
    </w:tbl>
    <w:p w:rsidR="00983AAB" w:rsidRDefault="00983AAB" w:rsidP="00983AAB">
      <w:pPr>
        <w:pStyle w:val="Default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Pr="000B3A4F" w:rsidRDefault="004931CE" w:rsidP="004931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983AAB" w:rsidRPr="000B3A4F">
        <w:rPr>
          <w:b/>
          <w:bCs/>
          <w:sz w:val="28"/>
          <w:szCs w:val="28"/>
        </w:rPr>
        <w:t>Лист наблюдения</w:t>
      </w:r>
    </w:p>
    <w:p w:rsidR="00983AAB" w:rsidRPr="000B3A4F" w:rsidRDefault="00983AAB" w:rsidP="00983AAB">
      <w:pPr>
        <w:pStyle w:val="Default"/>
        <w:jc w:val="center"/>
        <w:rPr>
          <w:sz w:val="28"/>
          <w:szCs w:val="28"/>
        </w:rPr>
      </w:pPr>
      <w:r w:rsidRPr="000B3A4F">
        <w:rPr>
          <w:b/>
          <w:bCs/>
          <w:sz w:val="28"/>
          <w:szCs w:val="28"/>
        </w:rPr>
        <w:t xml:space="preserve">результатов диагностики </w:t>
      </w:r>
      <w:r>
        <w:rPr>
          <w:b/>
          <w:bCs/>
          <w:sz w:val="28"/>
          <w:szCs w:val="28"/>
        </w:rPr>
        <w:t xml:space="preserve">стартового  контроля </w:t>
      </w:r>
      <w:r w:rsidR="004931CE">
        <w:rPr>
          <w:b/>
          <w:bCs/>
          <w:sz w:val="28"/>
          <w:szCs w:val="28"/>
        </w:rPr>
        <w:t>в группе раннего возраста (от 1 года</w:t>
      </w:r>
      <w:r w:rsidR="004931CE" w:rsidRPr="00303C28">
        <w:rPr>
          <w:b/>
          <w:bCs/>
          <w:sz w:val="28"/>
          <w:szCs w:val="28"/>
        </w:rPr>
        <w:t>)</w:t>
      </w:r>
    </w:p>
    <w:p w:rsidR="00983AAB" w:rsidRDefault="00983AAB" w:rsidP="00983A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A4F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  <w:r w:rsidR="00BD3194">
        <w:rPr>
          <w:rFonts w:ascii="Times New Roman" w:hAnsi="Times New Roman" w:cs="Times New Roman"/>
          <w:b/>
          <w:bCs/>
          <w:sz w:val="28"/>
          <w:szCs w:val="28"/>
        </w:rPr>
        <w:t xml:space="preserve">: 2022 – 2023 </w:t>
      </w:r>
      <w:r w:rsidRPr="000B3A4F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Еркемай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  <w:r w:rsidRPr="000B3A4F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>: 09-10 сентября 202</w:t>
      </w:r>
      <w:r w:rsidR="00BF1717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15417" w:type="dxa"/>
        <w:tblLayout w:type="fixed"/>
        <w:tblLook w:val="04A0"/>
      </w:tblPr>
      <w:tblGrid>
        <w:gridCol w:w="534"/>
        <w:gridCol w:w="3260"/>
        <w:gridCol w:w="850"/>
        <w:gridCol w:w="851"/>
        <w:gridCol w:w="850"/>
        <w:gridCol w:w="846"/>
        <w:gridCol w:w="703"/>
        <w:gridCol w:w="6"/>
        <w:gridCol w:w="1564"/>
        <w:gridCol w:w="1417"/>
        <w:gridCol w:w="2268"/>
        <w:gridCol w:w="709"/>
        <w:gridCol w:w="709"/>
        <w:gridCol w:w="850"/>
      </w:tblGrid>
      <w:tr w:rsidR="00983AAB" w:rsidRPr="00DA673C" w:rsidTr="00392F99">
        <w:tc>
          <w:tcPr>
            <w:tcW w:w="15417" w:type="dxa"/>
            <w:gridSpan w:val="14"/>
          </w:tcPr>
          <w:p w:rsidR="00983AAB" w:rsidRPr="00DA673C" w:rsidRDefault="00983AA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F1717" w:rsidRPr="00DA673C" w:rsidTr="00654163">
        <w:trPr>
          <w:trHeight w:val="453"/>
        </w:trPr>
        <w:tc>
          <w:tcPr>
            <w:tcW w:w="534" w:type="dxa"/>
            <w:vMerge w:val="restart"/>
          </w:tcPr>
          <w:p w:rsidR="00BF1717" w:rsidRPr="00DA673C" w:rsidRDefault="00BF1717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717" w:rsidRPr="00DA673C" w:rsidRDefault="00BF1717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717" w:rsidRPr="00DA673C" w:rsidRDefault="00BF1717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717" w:rsidRPr="00DA673C" w:rsidRDefault="00BF1717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717" w:rsidRPr="00DA673C" w:rsidRDefault="00BF1717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BF1717" w:rsidRPr="00DA673C" w:rsidRDefault="00BF1717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717" w:rsidRPr="00DA673C" w:rsidRDefault="00BF1717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717" w:rsidRPr="00DA673C" w:rsidRDefault="00BF1717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717" w:rsidRPr="00DA673C" w:rsidRDefault="00BF1717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717" w:rsidRPr="00DA673C" w:rsidRDefault="00BF1717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ребёнка</w:t>
            </w:r>
          </w:p>
          <w:p w:rsidR="00BF1717" w:rsidRPr="00DA673C" w:rsidRDefault="00BF1717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717" w:rsidRPr="00DA673C" w:rsidRDefault="00BF1717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717" w:rsidRPr="00DA673C" w:rsidRDefault="00BF1717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717" w:rsidRPr="00DA673C" w:rsidRDefault="00BF1717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5"/>
            <w:tcBorders>
              <w:right w:val="single" w:sz="4" w:space="0" w:color="auto"/>
            </w:tcBorders>
          </w:tcPr>
          <w:p w:rsidR="00BF1717" w:rsidRPr="00DA673C" w:rsidRDefault="00BF1717" w:rsidP="00983A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5255" w:type="dxa"/>
            <w:gridSpan w:val="4"/>
          </w:tcPr>
          <w:p w:rsidR="00BF1717" w:rsidRPr="00DA673C" w:rsidRDefault="00BF1717" w:rsidP="00983A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Естествознание</w:t>
            </w:r>
          </w:p>
        </w:tc>
        <w:tc>
          <w:tcPr>
            <w:tcW w:w="709" w:type="dxa"/>
            <w:vMerge w:val="restart"/>
            <w:textDirection w:val="btLr"/>
          </w:tcPr>
          <w:p w:rsidR="00BF1717" w:rsidRPr="00DA673C" w:rsidRDefault="000A5BFA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</w:t>
            </w:r>
            <w:r w:rsidR="0065416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BF1717"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ичество баллов</w:t>
            </w:r>
          </w:p>
        </w:tc>
        <w:tc>
          <w:tcPr>
            <w:tcW w:w="709" w:type="dxa"/>
            <w:vMerge w:val="restart"/>
            <w:textDirection w:val="btLr"/>
          </w:tcPr>
          <w:p w:rsidR="00BF1717" w:rsidRPr="00DA673C" w:rsidRDefault="000A5BFA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</w:t>
            </w:r>
            <w:r w:rsidR="0065416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F1717"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лл</w:t>
            </w:r>
          </w:p>
        </w:tc>
        <w:tc>
          <w:tcPr>
            <w:tcW w:w="850" w:type="dxa"/>
            <w:vMerge w:val="restart"/>
            <w:textDirection w:val="btLr"/>
          </w:tcPr>
          <w:p w:rsidR="00BF1717" w:rsidRPr="00DA673C" w:rsidRDefault="000A5BFA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усвоения Типовой п</w:t>
            </w:r>
            <w:r w:rsidR="0065416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F1717" w:rsidRPr="00DA673C">
              <w:rPr>
                <w:rFonts w:ascii="Times New Roman" w:hAnsi="Times New Roman" w:cs="Times New Roman"/>
                <w:b/>
                <w:sz w:val="28"/>
                <w:szCs w:val="28"/>
              </w:rPr>
              <w:t>ограммы</w:t>
            </w:r>
          </w:p>
        </w:tc>
      </w:tr>
      <w:tr w:rsidR="00A20E43" w:rsidRPr="00DA673C" w:rsidTr="00A20E43">
        <w:trPr>
          <w:trHeight w:val="2428"/>
        </w:trPr>
        <w:tc>
          <w:tcPr>
            <w:tcW w:w="534" w:type="dxa"/>
            <w:vMerge/>
          </w:tcPr>
          <w:p w:rsidR="00A20E43" w:rsidRPr="00DA673C" w:rsidRDefault="00A20E43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20E43" w:rsidRPr="00DA673C" w:rsidRDefault="00A20E43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20E43" w:rsidRPr="00DA673C" w:rsidRDefault="000A5BFA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20E43">
              <w:rPr>
                <w:rFonts w:ascii="Times New Roman" w:hAnsi="Times New Roman" w:cs="Times New Roman"/>
                <w:b/>
                <w:sz w:val="28"/>
                <w:szCs w:val="28"/>
              </w:rPr>
              <w:t>-П.1</w:t>
            </w:r>
          </w:p>
        </w:tc>
        <w:tc>
          <w:tcPr>
            <w:tcW w:w="851" w:type="dxa"/>
            <w:textDirection w:val="btLr"/>
          </w:tcPr>
          <w:p w:rsidR="00A20E43" w:rsidRPr="00DA673C" w:rsidRDefault="000A5BFA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20E43">
              <w:rPr>
                <w:rFonts w:ascii="Times New Roman" w:hAnsi="Times New Roman" w:cs="Times New Roman"/>
                <w:b/>
                <w:sz w:val="28"/>
                <w:szCs w:val="28"/>
              </w:rPr>
              <w:t>-П.2</w:t>
            </w:r>
          </w:p>
        </w:tc>
        <w:tc>
          <w:tcPr>
            <w:tcW w:w="850" w:type="dxa"/>
            <w:textDirection w:val="btLr"/>
          </w:tcPr>
          <w:p w:rsidR="00A20E43" w:rsidRPr="00DA673C" w:rsidRDefault="000A5BFA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20E43">
              <w:rPr>
                <w:rFonts w:ascii="Times New Roman" w:hAnsi="Times New Roman" w:cs="Times New Roman"/>
                <w:b/>
                <w:sz w:val="28"/>
                <w:szCs w:val="28"/>
              </w:rPr>
              <w:t>-П.3</w:t>
            </w:r>
          </w:p>
        </w:tc>
        <w:tc>
          <w:tcPr>
            <w:tcW w:w="846" w:type="dxa"/>
            <w:textDirection w:val="btLr"/>
          </w:tcPr>
          <w:p w:rsidR="00A20E43" w:rsidRPr="00DA673C" w:rsidRDefault="000A5BFA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20E43">
              <w:rPr>
                <w:rFonts w:ascii="Times New Roman" w:hAnsi="Times New Roman" w:cs="Times New Roman"/>
                <w:b/>
                <w:sz w:val="28"/>
                <w:szCs w:val="28"/>
              </w:rPr>
              <w:t>-П.4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textDirection w:val="btLr"/>
          </w:tcPr>
          <w:p w:rsidR="00A20E43" w:rsidRPr="00DA673C" w:rsidRDefault="000A5BFA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20E43">
              <w:rPr>
                <w:rFonts w:ascii="Times New Roman" w:hAnsi="Times New Roman" w:cs="Times New Roman"/>
                <w:b/>
                <w:sz w:val="28"/>
                <w:szCs w:val="28"/>
              </w:rPr>
              <w:t>-П.5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textDirection w:val="btLr"/>
          </w:tcPr>
          <w:p w:rsidR="00A20E43" w:rsidRPr="00DA673C" w:rsidRDefault="000A5BFA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20E43">
              <w:rPr>
                <w:rFonts w:ascii="Times New Roman" w:hAnsi="Times New Roman" w:cs="Times New Roman"/>
                <w:b/>
                <w:sz w:val="28"/>
                <w:szCs w:val="28"/>
              </w:rPr>
              <w:t>-П.6</w:t>
            </w:r>
          </w:p>
        </w:tc>
        <w:tc>
          <w:tcPr>
            <w:tcW w:w="1417" w:type="dxa"/>
            <w:textDirection w:val="btLr"/>
          </w:tcPr>
          <w:p w:rsidR="00A20E43" w:rsidRPr="00DA673C" w:rsidRDefault="000A5BFA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20E43">
              <w:rPr>
                <w:rFonts w:ascii="Times New Roman" w:hAnsi="Times New Roman" w:cs="Times New Roman"/>
                <w:b/>
                <w:sz w:val="28"/>
                <w:szCs w:val="28"/>
              </w:rPr>
              <w:t>-П.7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extDirection w:val="btLr"/>
          </w:tcPr>
          <w:p w:rsidR="00A20E43" w:rsidRPr="00DA673C" w:rsidRDefault="000A5BFA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20E43">
              <w:rPr>
                <w:rFonts w:ascii="Times New Roman" w:hAnsi="Times New Roman" w:cs="Times New Roman"/>
                <w:b/>
                <w:sz w:val="28"/>
                <w:szCs w:val="28"/>
              </w:rPr>
              <w:t>-П.8</w:t>
            </w:r>
          </w:p>
          <w:p w:rsidR="00A20E43" w:rsidRDefault="00A20E4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E43" w:rsidRPr="00DA673C" w:rsidRDefault="00A20E43" w:rsidP="00BF171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A20E43" w:rsidRPr="00DA673C" w:rsidRDefault="00A20E43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A20E43" w:rsidRPr="00DA673C" w:rsidRDefault="00A20E43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A20E43" w:rsidRPr="00DA673C" w:rsidRDefault="00A20E43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1012" w:rsidRPr="00DA673C" w:rsidTr="00654163">
        <w:trPr>
          <w:trHeight w:val="485"/>
        </w:trPr>
        <w:tc>
          <w:tcPr>
            <w:tcW w:w="534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51012" w:rsidRDefault="00B51012" w:rsidP="00654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Ислямова Аиша</w:t>
            </w:r>
          </w:p>
        </w:tc>
        <w:tc>
          <w:tcPr>
            <w:tcW w:w="850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</w:tcPr>
          <w:p w:rsidR="00B51012" w:rsidRDefault="00B51012" w:rsidP="00983AAB">
            <w:pPr>
              <w:jc w:val="center"/>
            </w:pPr>
            <w:r w:rsidRPr="00B56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564" w:type="dxa"/>
          </w:tcPr>
          <w:p w:rsidR="00B51012" w:rsidRDefault="00B51012" w:rsidP="00983AAB">
            <w:pPr>
              <w:jc w:val="center"/>
            </w:pPr>
            <w:r w:rsidRPr="00B56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:rsidR="00B51012" w:rsidRDefault="00B51012" w:rsidP="00983A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1012" w:rsidRPr="001172D1" w:rsidRDefault="00B51012" w:rsidP="001172D1">
            <w:pPr>
              <w:jc w:val="center"/>
            </w:pPr>
            <w:r w:rsidRPr="00B56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  <w:p w:rsidR="00B51012" w:rsidRDefault="00B51012" w:rsidP="00983A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1012" w:rsidRPr="00DA673C" w:rsidRDefault="00654163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B51012" w:rsidRPr="00DA673C" w:rsidTr="00A20E43">
        <w:tc>
          <w:tcPr>
            <w:tcW w:w="534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51012" w:rsidRDefault="00B51012" w:rsidP="00654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Қази Ерғали</w:t>
            </w:r>
          </w:p>
        </w:tc>
        <w:tc>
          <w:tcPr>
            <w:tcW w:w="850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564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1012" w:rsidRPr="00DA673C" w:rsidRDefault="00B51012" w:rsidP="0011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1012" w:rsidRPr="00DA673C" w:rsidRDefault="00654163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B51012" w:rsidRPr="00DA673C" w:rsidTr="00A20E43">
        <w:tc>
          <w:tcPr>
            <w:tcW w:w="534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B51012" w:rsidRPr="0021416B" w:rsidRDefault="00B51012" w:rsidP="00654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Кенжеғали Әдемі</w:t>
            </w:r>
          </w:p>
        </w:tc>
        <w:tc>
          <w:tcPr>
            <w:tcW w:w="850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564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:rsidR="00B51012" w:rsidRPr="001172D1" w:rsidRDefault="00B51012" w:rsidP="001172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1012" w:rsidRPr="00DA673C" w:rsidRDefault="00654163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B51012" w:rsidRPr="00DA673C" w:rsidTr="00A20E43">
        <w:tc>
          <w:tcPr>
            <w:tcW w:w="534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B51012" w:rsidRPr="00BF16A5" w:rsidRDefault="00B51012" w:rsidP="0065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850" w:type="dxa"/>
          </w:tcPr>
          <w:p w:rsidR="00B51012" w:rsidRPr="00DA673C" w:rsidRDefault="00B51012" w:rsidP="0065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B51012" w:rsidRPr="00DA673C" w:rsidRDefault="00B51012" w:rsidP="0065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B51012" w:rsidRPr="00DA673C" w:rsidRDefault="00B51012" w:rsidP="0065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B51012" w:rsidRPr="00DA673C" w:rsidRDefault="00B51012" w:rsidP="0065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</w:tcPr>
          <w:p w:rsidR="00B51012" w:rsidRPr="00DA673C" w:rsidRDefault="00B51012" w:rsidP="0065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564" w:type="dxa"/>
          </w:tcPr>
          <w:p w:rsidR="00B51012" w:rsidRPr="00DA673C" w:rsidRDefault="00B51012" w:rsidP="0065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:rsidR="00B51012" w:rsidRPr="001172D1" w:rsidRDefault="00B51012" w:rsidP="001172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1012" w:rsidRDefault="00B51012" w:rsidP="00983AAB">
            <w:pPr>
              <w:jc w:val="center"/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1012" w:rsidRPr="00DA673C" w:rsidRDefault="00654163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B51012" w:rsidRPr="00DA673C" w:rsidTr="00DA6BA4">
        <w:trPr>
          <w:trHeight w:val="451"/>
        </w:trPr>
        <w:tc>
          <w:tcPr>
            <w:tcW w:w="534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B51012" w:rsidRDefault="00B51012" w:rsidP="00654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Курята Карина</w:t>
            </w:r>
          </w:p>
        </w:tc>
        <w:tc>
          <w:tcPr>
            <w:tcW w:w="850" w:type="dxa"/>
          </w:tcPr>
          <w:p w:rsidR="00B51012" w:rsidRPr="00DA673C" w:rsidRDefault="00B51012" w:rsidP="0065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B51012" w:rsidRPr="00DA673C" w:rsidRDefault="00B51012" w:rsidP="0065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B51012" w:rsidRPr="00DA673C" w:rsidRDefault="00B51012" w:rsidP="0065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B51012" w:rsidRPr="00DA673C" w:rsidRDefault="00B51012" w:rsidP="0065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</w:tcPr>
          <w:p w:rsidR="00B51012" w:rsidRPr="00DA673C" w:rsidRDefault="00B51012" w:rsidP="0065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564" w:type="dxa"/>
          </w:tcPr>
          <w:p w:rsidR="00B51012" w:rsidRPr="00DA673C" w:rsidRDefault="00B51012" w:rsidP="0065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:rsidR="00B51012" w:rsidRDefault="00B51012" w:rsidP="006541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  <w:p w:rsidR="00B51012" w:rsidRPr="00DA673C" w:rsidRDefault="00B51012" w:rsidP="00654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1012" w:rsidRDefault="00B51012" w:rsidP="00983AAB">
            <w:pPr>
              <w:jc w:val="center"/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1012" w:rsidRPr="00392F99" w:rsidRDefault="00654163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B51012" w:rsidRPr="00DA673C" w:rsidTr="00A20E43">
        <w:trPr>
          <w:trHeight w:val="654"/>
        </w:trPr>
        <w:tc>
          <w:tcPr>
            <w:tcW w:w="534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B51012" w:rsidRDefault="00B51012" w:rsidP="006541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Медведко Ангелина</w:t>
            </w:r>
          </w:p>
        </w:tc>
        <w:tc>
          <w:tcPr>
            <w:tcW w:w="850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</w:p>
        </w:tc>
        <w:tc>
          <w:tcPr>
            <w:tcW w:w="851" w:type="dxa"/>
          </w:tcPr>
          <w:p w:rsidR="00B51012" w:rsidRDefault="00B51012" w:rsidP="00983AAB">
            <w:pPr>
              <w:jc w:val="center"/>
            </w:pPr>
            <w:r w:rsidRPr="0063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B51012" w:rsidRDefault="00B51012" w:rsidP="00983AAB">
            <w:pPr>
              <w:jc w:val="center"/>
            </w:pPr>
            <w:r w:rsidRPr="00636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</w:p>
        </w:tc>
        <w:tc>
          <w:tcPr>
            <w:tcW w:w="709" w:type="dxa"/>
            <w:gridSpan w:val="2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564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B51012" w:rsidRDefault="00B51012" w:rsidP="00983AAB">
            <w:pPr>
              <w:jc w:val="center"/>
            </w:pPr>
            <w:r w:rsidRPr="00A47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</w:tcPr>
          <w:p w:rsidR="00B51012" w:rsidRPr="00DA673C" w:rsidRDefault="00654163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B51012" w:rsidRPr="00DA673C" w:rsidTr="00A20E43">
        <w:tc>
          <w:tcPr>
            <w:tcW w:w="534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B51012" w:rsidRDefault="00B51012" w:rsidP="00654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Монтыкаева Айлана</w:t>
            </w:r>
          </w:p>
        </w:tc>
        <w:tc>
          <w:tcPr>
            <w:tcW w:w="850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564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:rsidR="00B51012" w:rsidRPr="001172D1" w:rsidRDefault="00B51012" w:rsidP="001172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1012" w:rsidRPr="00DA673C" w:rsidRDefault="00DA6BA4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B51012" w:rsidRPr="00DA673C" w:rsidTr="00A20E43">
        <w:tc>
          <w:tcPr>
            <w:tcW w:w="534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B51012" w:rsidRPr="00303C28" w:rsidRDefault="00B51012" w:rsidP="0065416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Рачилин Егор</w:t>
            </w:r>
          </w:p>
        </w:tc>
        <w:tc>
          <w:tcPr>
            <w:tcW w:w="850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46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564" w:type="dxa"/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:rsidR="00B51012" w:rsidRPr="001172D1" w:rsidRDefault="00B51012" w:rsidP="001172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17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1012" w:rsidRPr="00DA673C" w:rsidRDefault="00B51012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1012" w:rsidRPr="00DA673C" w:rsidRDefault="00DA6BA4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B51012" w:rsidRPr="00DA673C" w:rsidTr="00A20E43">
        <w:tc>
          <w:tcPr>
            <w:tcW w:w="534" w:type="dxa"/>
          </w:tcPr>
          <w:p w:rsidR="00B51012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012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51012" w:rsidRDefault="00B51012" w:rsidP="00983A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B51012" w:rsidRPr="00E506E8" w:rsidRDefault="00B51012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DA6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-8</w:t>
            </w:r>
          </w:p>
          <w:p w:rsidR="00B51012" w:rsidRPr="00E506E8" w:rsidRDefault="00B51012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</w:t>
            </w:r>
            <w:r w:rsidR="00DA6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:rsidR="00B51012" w:rsidRPr="00E506E8" w:rsidRDefault="00B51012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851" w:type="dxa"/>
          </w:tcPr>
          <w:p w:rsidR="00B51012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I-8</w:t>
            </w:r>
          </w:p>
          <w:p w:rsidR="00B51012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II-0</w:t>
            </w:r>
          </w:p>
          <w:p w:rsidR="00B51012" w:rsidRPr="00E506E8" w:rsidRDefault="00B51012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850" w:type="dxa"/>
          </w:tcPr>
          <w:p w:rsidR="00B51012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I-8</w:t>
            </w:r>
          </w:p>
          <w:p w:rsidR="00B51012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II-0</w:t>
            </w:r>
          </w:p>
          <w:p w:rsidR="00B51012" w:rsidRPr="00E506E8" w:rsidRDefault="00B51012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846" w:type="dxa"/>
          </w:tcPr>
          <w:p w:rsidR="00B51012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I-8</w:t>
            </w:r>
          </w:p>
          <w:p w:rsidR="00B51012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II-0</w:t>
            </w:r>
          </w:p>
          <w:p w:rsidR="00B51012" w:rsidRPr="00E506E8" w:rsidRDefault="00B51012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709" w:type="dxa"/>
            <w:gridSpan w:val="2"/>
          </w:tcPr>
          <w:p w:rsidR="00B51012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I-8</w:t>
            </w:r>
          </w:p>
          <w:p w:rsidR="00B51012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II-0</w:t>
            </w:r>
          </w:p>
          <w:p w:rsidR="00B51012" w:rsidRPr="00E506E8" w:rsidRDefault="00B51012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1564" w:type="dxa"/>
          </w:tcPr>
          <w:p w:rsidR="00B51012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I-8</w:t>
            </w:r>
          </w:p>
          <w:p w:rsidR="00B51012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II-0</w:t>
            </w:r>
          </w:p>
          <w:p w:rsidR="00B51012" w:rsidRPr="00E506E8" w:rsidRDefault="00B51012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1417" w:type="dxa"/>
          </w:tcPr>
          <w:p w:rsidR="00B51012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I-8</w:t>
            </w:r>
          </w:p>
          <w:p w:rsidR="00B51012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II-0</w:t>
            </w:r>
          </w:p>
          <w:p w:rsidR="00B51012" w:rsidRPr="00E506E8" w:rsidRDefault="00B51012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1012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I-8</w:t>
            </w:r>
          </w:p>
          <w:p w:rsidR="00B51012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II-0</w:t>
            </w:r>
          </w:p>
          <w:p w:rsidR="00B51012" w:rsidRPr="00E506E8" w:rsidRDefault="00B51012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709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012" w:rsidRPr="00DA673C" w:rsidTr="00392F99">
        <w:tc>
          <w:tcPr>
            <w:tcW w:w="534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51012" w:rsidRPr="00DA673C" w:rsidRDefault="00B51012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gridSpan w:val="12"/>
          </w:tcPr>
          <w:p w:rsidR="00B51012" w:rsidRPr="00DA673C" w:rsidRDefault="00DA6BA4" w:rsidP="00681C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уровень – 8      II уровень – 0</w:t>
            </w:r>
            <w:r w:rsidR="00B51012">
              <w:rPr>
                <w:b/>
                <w:bCs/>
                <w:sz w:val="28"/>
                <w:szCs w:val="28"/>
              </w:rPr>
              <w:t xml:space="preserve">       </w:t>
            </w:r>
            <w:r w:rsidR="00B51012" w:rsidRPr="006F741E">
              <w:rPr>
                <w:b/>
                <w:bCs/>
                <w:sz w:val="28"/>
                <w:szCs w:val="28"/>
              </w:rPr>
              <w:t xml:space="preserve"> III уровень</w:t>
            </w:r>
            <w:r w:rsidR="00B51012">
              <w:rPr>
                <w:b/>
                <w:bCs/>
                <w:sz w:val="28"/>
                <w:szCs w:val="28"/>
              </w:rPr>
              <w:t xml:space="preserve"> – 0</w:t>
            </w:r>
          </w:p>
        </w:tc>
      </w:tr>
    </w:tbl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Default="00983AAB" w:rsidP="00983AAB">
      <w:pPr>
        <w:pStyle w:val="Default"/>
        <w:jc w:val="center"/>
        <w:rPr>
          <w:b/>
          <w:bCs/>
          <w:sz w:val="28"/>
          <w:szCs w:val="28"/>
        </w:rPr>
      </w:pPr>
    </w:p>
    <w:p w:rsidR="00DA6BA4" w:rsidRDefault="00DA6BA4" w:rsidP="00983AAB">
      <w:pPr>
        <w:pStyle w:val="Default"/>
        <w:jc w:val="center"/>
        <w:rPr>
          <w:b/>
          <w:bCs/>
          <w:sz w:val="28"/>
          <w:szCs w:val="28"/>
        </w:rPr>
      </w:pPr>
    </w:p>
    <w:p w:rsidR="00983AAB" w:rsidRPr="00E506E8" w:rsidRDefault="000E0E29" w:rsidP="000E0E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983AAB" w:rsidRPr="00E506E8">
        <w:rPr>
          <w:b/>
          <w:bCs/>
          <w:sz w:val="28"/>
          <w:szCs w:val="28"/>
        </w:rPr>
        <w:t>Лист наблюдения</w:t>
      </w:r>
    </w:p>
    <w:p w:rsidR="00983AAB" w:rsidRPr="00E506E8" w:rsidRDefault="00983AAB" w:rsidP="00983AAB">
      <w:pPr>
        <w:pStyle w:val="Default"/>
        <w:jc w:val="center"/>
        <w:rPr>
          <w:sz w:val="28"/>
          <w:szCs w:val="28"/>
        </w:rPr>
      </w:pPr>
      <w:r w:rsidRPr="00E506E8">
        <w:rPr>
          <w:b/>
          <w:bCs/>
          <w:sz w:val="28"/>
          <w:szCs w:val="28"/>
        </w:rPr>
        <w:t>результатов диагности</w:t>
      </w:r>
      <w:r w:rsidR="000E0E29">
        <w:rPr>
          <w:b/>
          <w:bCs/>
          <w:sz w:val="28"/>
          <w:szCs w:val="28"/>
        </w:rPr>
        <w:t>ки стартового  контроля в группе раннего возраста (от 1года</w:t>
      </w:r>
      <w:r w:rsidRPr="00E506E8">
        <w:rPr>
          <w:b/>
          <w:bCs/>
          <w:sz w:val="28"/>
          <w:szCs w:val="28"/>
        </w:rPr>
        <w:t>)</w:t>
      </w:r>
    </w:p>
    <w:p w:rsidR="00983AAB" w:rsidRPr="00E506E8" w:rsidRDefault="00BD3194" w:rsidP="00983A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</w:t>
      </w:r>
      <w:r w:rsidR="008B4BB1">
        <w:rPr>
          <w:rFonts w:ascii="Times New Roman" w:hAnsi="Times New Roman" w:cs="Times New Roman"/>
          <w:b/>
          <w:bCs/>
          <w:sz w:val="28"/>
          <w:szCs w:val="28"/>
        </w:rPr>
        <w:t xml:space="preserve"> год: 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2F99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983AAB" w:rsidRPr="00E506E8">
        <w:rPr>
          <w:rFonts w:ascii="Times New Roman" w:hAnsi="Times New Roman" w:cs="Times New Roman"/>
          <w:b/>
          <w:bCs/>
          <w:sz w:val="28"/>
          <w:szCs w:val="28"/>
        </w:rPr>
        <w:t xml:space="preserve">   Группа: </w:t>
      </w:r>
      <w:r w:rsidR="00392F9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392F99">
        <w:rPr>
          <w:rFonts w:ascii="Times New Roman" w:hAnsi="Times New Roman" w:cs="Times New Roman"/>
          <w:b/>
          <w:bCs/>
          <w:sz w:val="28"/>
          <w:szCs w:val="28"/>
        </w:rPr>
        <w:t>Еркемай</w:t>
      </w:r>
      <w:proofErr w:type="spellEnd"/>
      <w:r w:rsidR="00392F99">
        <w:rPr>
          <w:rFonts w:ascii="Times New Roman" w:hAnsi="Times New Roman" w:cs="Times New Roman"/>
          <w:b/>
          <w:bCs/>
          <w:sz w:val="28"/>
          <w:szCs w:val="28"/>
        </w:rPr>
        <w:t>»    Дата</w:t>
      </w:r>
      <w:r w:rsidR="008B4BB1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проведения: 09-10 сентября 2022</w:t>
      </w:r>
      <w:r w:rsidR="00983AAB" w:rsidRPr="00E506E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Style w:val="a3"/>
        <w:tblW w:w="16161" w:type="dxa"/>
        <w:tblInd w:w="-318" w:type="dxa"/>
        <w:tblLayout w:type="fixed"/>
        <w:tblLook w:val="04A0"/>
      </w:tblPr>
      <w:tblGrid>
        <w:gridCol w:w="571"/>
        <w:gridCol w:w="2829"/>
        <w:gridCol w:w="1276"/>
        <w:gridCol w:w="684"/>
        <w:gridCol w:w="25"/>
        <w:gridCol w:w="708"/>
        <w:gridCol w:w="1421"/>
        <w:gridCol w:w="1134"/>
        <w:gridCol w:w="1417"/>
        <w:gridCol w:w="1843"/>
        <w:gridCol w:w="1559"/>
        <w:gridCol w:w="423"/>
        <w:gridCol w:w="708"/>
        <w:gridCol w:w="567"/>
        <w:gridCol w:w="996"/>
      </w:tblGrid>
      <w:tr w:rsidR="00404E7B" w:rsidRPr="00E506E8" w:rsidTr="00654163">
        <w:tc>
          <w:tcPr>
            <w:tcW w:w="16161" w:type="dxa"/>
            <w:gridSpan w:val="15"/>
          </w:tcPr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404E7B" w:rsidRPr="00E506E8" w:rsidTr="00404E7B">
        <w:trPr>
          <w:cantSplit/>
          <w:trHeight w:val="698"/>
        </w:trPr>
        <w:tc>
          <w:tcPr>
            <w:tcW w:w="571" w:type="dxa"/>
            <w:vMerge w:val="restart"/>
          </w:tcPr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29" w:type="dxa"/>
            <w:vMerge w:val="restart"/>
          </w:tcPr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ребёнка</w:t>
            </w:r>
          </w:p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right w:val="single" w:sz="4" w:space="0" w:color="auto"/>
            </w:tcBorders>
          </w:tcPr>
          <w:p w:rsidR="00404E7B" w:rsidRPr="00E506E8" w:rsidRDefault="00404E7B" w:rsidP="00983A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404E7B" w:rsidRPr="00E506E8" w:rsidRDefault="00404E7B" w:rsidP="002D1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2154" w:type="dxa"/>
            <w:gridSpan w:val="3"/>
            <w:tcBorders>
              <w:right w:val="single" w:sz="4" w:space="0" w:color="auto"/>
            </w:tcBorders>
          </w:tcPr>
          <w:p w:rsidR="00404E7B" w:rsidRPr="00E506E8" w:rsidRDefault="00404E7B" w:rsidP="00404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Лепка</w:t>
            </w:r>
          </w:p>
        </w:tc>
        <w:tc>
          <w:tcPr>
            <w:tcW w:w="6376" w:type="dxa"/>
            <w:gridSpan w:val="5"/>
            <w:tcBorders>
              <w:right w:val="single" w:sz="4" w:space="0" w:color="auto"/>
            </w:tcBorders>
          </w:tcPr>
          <w:p w:rsidR="00404E7B" w:rsidRPr="00E506E8" w:rsidRDefault="00404E7B" w:rsidP="00404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404E7B" w:rsidRDefault="00404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4E7B" w:rsidRPr="00E506E8" w:rsidRDefault="00404E7B" w:rsidP="00404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textDirection w:val="btLr"/>
          </w:tcPr>
          <w:p w:rsidR="00404E7B" w:rsidRPr="00E506E8" w:rsidRDefault="00D2771D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  <w:r w:rsidR="00DA6BA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404E7B"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оличество      </w:t>
            </w:r>
          </w:p>
          <w:p w:rsidR="00404E7B" w:rsidRPr="00E506E8" w:rsidRDefault="00404E7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567" w:type="dxa"/>
            <w:vMerge w:val="restart"/>
            <w:textDirection w:val="btLr"/>
          </w:tcPr>
          <w:p w:rsidR="00404E7B" w:rsidRPr="00E506E8" w:rsidRDefault="00404E7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</w:t>
            </w:r>
            <w:r w:rsidR="00D2771D">
              <w:rPr>
                <w:rFonts w:ascii="Times New Roman" w:hAnsi="Times New Roman" w:cs="Times New Roman"/>
                <w:b/>
                <w:sz w:val="28"/>
                <w:szCs w:val="28"/>
              </w:rPr>
              <w:t>ба</w:t>
            </w: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DA6BA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96" w:type="dxa"/>
            <w:vMerge w:val="restart"/>
            <w:textDirection w:val="btLr"/>
          </w:tcPr>
          <w:p w:rsidR="00404E7B" w:rsidRPr="00E506E8" w:rsidRDefault="00D2771D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усвоения Тип</w:t>
            </w:r>
            <w:r w:rsidR="00DA6BA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04E7B"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вой программы</w:t>
            </w:r>
          </w:p>
        </w:tc>
      </w:tr>
      <w:tr w:rsidR="00404E7B" w:rsidRPr="00E506E8" w:rsidTr="00404E7B">
        <w:trPr>
          <w:cantSplit/>
          <w:trHeight w:val="2038"/>
        </w:trPr>
        <w:tc>
          <w:tcPr>
            <w:tcW w:w="571" w:type="dxa"/>
            <w:vMerge/>
          </w:tcPr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9" w:type="dxa"/>
            <w:vMerge/>
          </w:tcPr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404E7B" w:rsidRPr="00E506E8" w:rsidRDefault="009101F0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4E7B"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-Т.1</w:t>
            </w:r>
          </w:p>
        </w:tc>
        <w:tc>
          <w:tcPr>
            <w:tcW w:w="709" w:type="dxa"/>
            <w:gridSpan w:val="2"/>
            <w:textDirection w:val="btLr"/>
          </w:tcPr>
          <w:p w:rsidR="00404E7B" w:rsidRPr="00E506E8" w:rsidRDefault="009101F0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4E7B"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-Т.2</w:t>
            </w:r>
          </w:p>
        </w:tc>
        <w:tc>
          <w:tcPr>
            <w:tcW w:w="708" w:type="dxa"/>
            <w:textDirection w:val="btLr"/>
          </w:tcPr>
          <w:p w:rsidR="00404E7B" w:rsidRPr="00E506E8" w:rsidRDefault="009101F0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4E7B"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-Т.3</w:t>
            </w:r>
          </w:p>
        </w:tc>
        <w:tc>
          <w:tcPr>
            <w:tcW w:w="1421" w:type="dxa"/>
            <w:textDirection w:val="btLr"/>
          </w:tcPr>
          <w:p w:rsidR="00404E7B" w:rsidRPr="00E506E8" w:rsidRDefault="009101F0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4E7B"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-Т.4</w:t>
            </w:r>
          </w:p>
        </w:tc>
        <w:tc>
          <w:tcPr>
            <w:tcW w:w="1134" w:type="dxa"/>
            <w:textDirection w:val="btLr"/>
          </w:tcPr>
          <w:p w:rsidR="00404E7B" w:rsidRPr="00E506E8" w:rsidRDefault="009101F0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4E7B"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-Т.5</w:t>
            </w:r>
          </w:p>
        </w:tc>
        <w:tc>
          <w:tcPr>
            <w:tcW w:w="1417" w:type="dxa"/>
            <w:textDirection w:val="btLr"/>
          </w:tcPr>
          <w:p w:rsidR="00404E7B" w:rsidRPr="00E506E8" w:rsidRDefault="009101F0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4E7B"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-Т.6</w:t>
            </w:r>
          </w:p>
        </w:tc>
        <w:tc>
          <w:tcPr>
            <w:tcW w:w="1843" w:type="dxa"/>
            <w:textDirection w:val="btLr"/>
          </w:tcPr>
          <w:p w:rsidR="00404E7B" w:rsidRPr="00E506E8" w:rsidRDefault="009101F0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4E7B"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-Т.7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404E7B" w:rsidRPr="00E506E8" w:rsidRDefault="009101F0" w:rsidP="00983A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4E7B"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-Т.8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textDirection w:val="btLr"/>
          </w:tcPr>
          <w:p w:rsidR="00404E7B" w:rsidRPr="00E506E8" w:rsidRDefault="00404E7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404E7B" w:rsidRPr="00E506E8" w:rsidRDefault="00404E7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/>
            <w:textDirection w:val="btLr"/>
          </w:tcPr>
          <w:p w:rsidR="00404E7B" w:rsidRPr="00E506E8" w:rsidRDefault="00404E7B" w:rsidP="00983A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B1F" w:rsidRPr="00E506E8" w:rsidTr="00404E7B">
        <w:trPr>
          <w:trHeight w:val="366"/>
        </w:trPr>
        <w:tc>
          <w:tcPr>
            <w:tcW w:w="571" w:type="dxa"/>
          </w:tcPr>
          <w:p w:rsidR="00633DC6" w:rsidRPr="00DA673C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9" w:type="dxa"/>
          </w:tcPr>
          <w:p w:rsidR="00633DC6" w:rsidRDefault="00633DC6" w:rsidP="00654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Ислямова Аиша</w:t>
            </w:r>
          </w:p>
        </w:tc>
        <w:tc>
          <w:tcPr>
            <w:tcW w:w="1276" w:type="dxa"/>
          </w:tcPr>
          <w:p w:rsidR="00633DC6" w:rsidRPr="0033465A" w:rsidRDefault="00633DC6" w:rsidP="00983AAB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633DC6" w:rsidRPr="0033465A" w:rsidRDefault="00633DC6" w:rsidP="00983AAB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21" w:type="dxa"/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633DC6" w:rsidRPr="0033465A" w:rsidRDefault="00633DC6" w:rsidP="00983AAB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843" w:type="dxa"/>
          </w:tcPr>
          <w:p w:rsidR="00633DC6" w:rsidRPr="0033465A" w:rsidRDefault="00633DC6" w:rsidP="00983AAB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559" w:type="dxa"/>
            <w:tcBorders>
              <w:right w:val="nil"/>
            </w:tcBorders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23" w:type="dxa"/>
            <w:tcBorders>
              <w:left w:val="nil"/>
              <w:bottom w:val="single" w:sz="4" w:space="0" w:color="auto"/>
            </w:tcBorders>
          </w:tcPr>
          <w:p w:rsidR="00633DC6" w:rsidRPr="0033465A" w:rsidRDefault="00633DC6" w:rsidP="00983AAB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</w:tcPr>
          <w:p w:rsidR="00633DC6" w:rsidRPr="0033465A" w:rsidRDefault="00DA6BA4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633DC6" w:rsidRPr="00E506E8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633DC6" w:rsidRPr="00E506E8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393B1F" w:rsidRPr="00E506E8" w:rsidTr="00404E7B">
        <w:tc>
          <w:tcPr>
            <w:tcW w:w="571" w:type="dxa"/>
          </w:tcPr>
          <w:p w:rsidR="00633DC6" w:rsidRPr="00DA673C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9" w:type="dxa"/>
          </w:tcPr>
          <w:p w:rsidR="00633DC6" w:rsidRDefault="00633DC6" w:rsidP="00654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Қази Ерғали</w:t>
            </w:r>
          </w:p>
        </w:tc>
        <w:tc>
          <w:tcPr>
            <w:tcW w:w="1276" w:type="dxa"/>
          </w:tcPr>
          <w:p w:rsidR="00633DC6" w:rsidRPr="00E506E8" w:rsidRDefault="00633DC6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</w:tcPr>
          <w:p w:rsidR="00633DC6" w:rsidRPr="00E506E8" w:rsidRDefault="00633DC6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633DC6" w:rsidRDefault="00633DC6" w:rsidP="00983AAB">
            <w:pPr>
              <w:jc w:val="center"/>
            </w:pPr>
            <w:r w:rsidRPr="000A4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21" w:type="dxa"/>
          </w:tcPr>
          <w:p w:rsidR="00633DC6" w:rsidRDefault="00633DC6" w:rsidP="00983AAB">
            <w:pPr>
              <w:jc w:val="center"/>
            </w:pPr>
            <w:r w:rsidRPr="000A4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633DC6" w:rsidRPr="00E506E8" w:rsidRDefault="00633DC6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:rsidR="00633DC6" w:rsidRPr="00E506E8" w:rsidRDefault="00633DC6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843" w:type="dxa"/>
          </w:tcPr>
          <w:p w:rsidR="00633DC6" w:rsidRPr="00E506E8" w:rsidRDefault="00633DC6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559" w:type="dxa"/>
            <w:tcBorders>
              <w:right w:val="nil"/>
            </w:tcBorders>
          </w:tcPr>
          <w:p w:rsidR="00633DC6" w:rsidRPr="00E506E8" w:rsidRDefault="00633DC6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C6" w:rsidRDefault="00633DC6" w:rsidP="00983AAB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633DC6" w:rsidRPr="00E506E8" w:rsidRDefault="00DA6BA4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3DC6" w:rsidRPr="00E506E8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33DC6" w:rsidRPr="00E506E8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393B1F" w:rsidRPr="00E506E8" w:rsidTr="00404E7B">
        <w:tc>
          <w:tcPr>
            <w:tcW w:w="571" w:type="dxa"/>
          </w:tcPr>
          <w:p w:rsidR="00633DC6" w:rsidRPr="00DA673C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9" w:type="dxa"/>
          </w:tcPr>
          <w:p w:rsidR="00633DC6" w:rsidRPr="0021416B" w:rsidRDefault="00633DC6" w:rsidP="00654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Кенжеғали Әдемі</w:t>
            </w:r>
          </w:p>
        </w:tc>
        <w:tc>
          <w:tcPr>
            <w:tcW w:w="1276" w:type="dxa"/>
          </w:tcPr>
          <w:p w:rsidR="00633DC6" w:rsidRDefault="00633DC6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</w:tcPr>
          <w:p w:rsidR="00633DC6" w:rsidRDefault="00633DC6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633DC6" w:rsidRDefault="00633DC6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21" w:type="dxa"/>
          </w:tcPr>
          <w:p w:rsidR="00633DC6" w:rsidRDefault="00633DC6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633DC6" w:rsidRDefault="00633DC6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:rsidR="00633DC6" w:rsidRDefault="00633DC6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843" w:type="dxa"/>
          </w:tcPr>
          <w:p w:rsidR="00633DC6" w:rsidRDefault="00633DC6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633DC6" w:rsidRDefault="00633DC6" w:rsidP="00983AAB">
            <w:pPr>
              <w:jc w:val="center"/>
            </w:pPr>
            <w:r w:rsidRPr="00B77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C6" w:rsidRDefault="00633DC6" w:rsidP="00983AA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DC6" w:rsidRPr="00E506E8" w:rsidRDefault="00DA6BA4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3DC6" w:rsidRPr="00E506E8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33DC6" w:rsidRPr="00E506E8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393B1F" w:rsidRPr="00E506E8" w:rsidTr="00404E7B">
        <w:tc>
          <w:tcPr>
            <w:tcW w:w="571" w:type="dxa"/>
          </w:tcPr>
          <w:p w:rsidR="00633DC6" w:rsidRPr="00DA673C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9" w:type="dxa"/>
          </w:tcPr>
          <w:p w:rsidR="00633DC6" w:rsidRPr="00BF16A5" w:rsidRDefault="00633DC6" w:rsidP="0065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276" w:type="dxa"/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633DC6" w:rsidRDefault="00633DC6" w:rsidP="00983A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21" w:type="dxa"/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:rsidR="00633DC6" w:rsidRDefault="00633DC6" w:rsidP="00983A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843" w:type="dxa"/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559" w:type="dxa"/>
            <w:tcBorders>
              <w:right w:val="nil"/>
            </w:tcBorders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C6" w:rsidRDefault="00633DC6" w:rsidP="00983AA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33DC6" w:rsidRPr="00E506E8" w:rsidRDefault="00DA6BA4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33DC6" w:rsidRPr="00E506E8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33DC6" w:rsidRPr="00E506E8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393B1F" w:rsidRPr="00E506E8" w:rsidTr="00404E7B">
        <w:tc>
          <w:tcPr>
            <w:tcW w:w="571" w:type="dxa"/>
          </w:tcPr>
          <w:p w:rsidR="00633DC6" w:rsidRPr="00DA673C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9" w:type="dxa"/>
          </w:tcPr>
          <w:p w:rsidR="00633DC6" w:rsidRDefault="00633DC6" w:rsidP="00654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Курята Карина</w:t>
            </w:r>
          </w:p>
        </w:tc>
        <w:tc>
          <w:tcPr>
            <w:tcW w:w="1276" w:type="dxa"/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633DC6" w:rsidRDefault="00633DC6" w:rsidP="00983A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21" w:type="dxa"/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:rsidR="00633DC6" w:rsidRDefault="00633DC6" w:rsidP="00983A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843" w:type="dxa"/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559" w:type="dxa"/>
            <w:tcBorders>
              <w:right w:val="nil"/>
            </w:tcBorders>
          </w:tcPr>
          <w:p w:rsidR="00633DC6" w:rsidRDefault="00633DC6" w:rsidP="00983A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C6" w:rsidRDefault="00633DC6" w:rsidP="00983AAB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33DC6" w:rsidRPr="00E506E8" w:rsidRDefault="00DA6BA4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633DC6" w:rsidRPr="00E506E8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633DC6" w:rsidRPr="00E506E8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393B1F" w:rsidRPr="00E506E8" w:rsidTr="00404E7B">
        <w:tc>
          <w:tcPr>
            <w:tcW w:w="571" w:type="dxa"/>
          </w:tcPr>
          <w:p w:rsidR="00633DC6" w:rsidRPr="00DA673C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633DC6" w:rsidRDefault="00633DC6" w:rsidP="006541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Медведко Ангелина</w:t>
            </w:r>
          </w:p>
        </w:tc>
        <w:tc>
          <w:tcPr>
            <w:tcW w:w="1276" w:type="dxa"/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21" w:type="dxa"/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:rsidR="00633DC6" w:rsidRDefault="00633DC6" w:rsidP="00983A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843" w:type="dxa"/>
          </w:tcPr>
          <w:p w:rsidR="00633DC6" w:rsidRDefault="00633DC6" w:rsidP="00983AAB">
            <w:pPr>
              <w:jc w:val="center"/>
            </w:pPr>
            <w:r w:rsidRPr="000D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559" w:type="dxa"/>
            <w:tcBorders>
              <w:right w:val="nil"/>
            </w:tcBorders>
          </w:tcPr>
          <w:p w:rsidR="00633DC6" w:rsidRDefault="00633DC6" w:rsidP="00983AA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C6" w:rsidRDefault="00633DC6" w:rsidP="00983AAB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633DC6" w:rsidRPr="00E506E8" w:rsidRDefault="00DA6BA4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633DC6" w:rsidRPr="00E506E8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633DC6" w:rsidRPr="00E506E8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393B1F" w:rsidRPr="00E506E8" w:rsidTr="00404E7B">
        <w:tc>
          <w:tcPr>
            <w:tcW w:w="571" w:type="dxa"/>
          </w:tcPr>
          <w:p w:rsidR="00633DC6" w:rsidRPr="00DA673C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633DC6" w:rsidRDefault="00633DC6" w:rsidP="00654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Монтыкаева Айлана</w:t>
            </w:r>
          </w:p>
        </w:tc>
        <w:tc>
          <w:tcPr>
            <w:tcW w:w="1276" w:type="dxa"/>
          </w:tcPr>
          <w:p w:rsidR="00633DC6" w:rsidRPr="00E506E8" w:rsidRDefault="00633DC6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</w:tcPr>
          <w:p w:rsidR="00633DC6" w:rsidRPr="00E506E8" w:rsidRDefault="00633DC6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633DC6" w:rsidRDefault="00633DC6" w:rsidP="00983AAB">
            <w:pPr>
              <w:jc w:val="center"/>
            </w:pPr>
            <w:r w:rsidRPr="00CD7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21" w:type="dxa"/>
          </w:tcPr>
          <w:p w:rsidR="00633DC6" w:rsidRDefault="00633DC6" w:rsidP="00983AAB">
            <w:pPr>
              <w:jc w:val="center"/>
            </w:pPr>
            <w:r w:rsidRPr="00CD7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633DC6" w:rsidRPr="00E506E8" w:rsidRDefault="00633DC6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:rsidR="00633DC6" w:rsidRPr="00E506E8" w:rsidRDefault="00633DC6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843" w:type="dxa"/>
          </w:tcPr>
          <w:p w:rsidR="00633DC6" w:rsidRPr="00E506E8" w:rsidRDefault="00633DC6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559" w:type="dxa"/>
            <w:tcBorders>
              <w:right w:val="nil"/>
            </w:tcBorders>
          </w:tcPr>
          <w:p w:rsidR="00633DC6" w:rsidRPr="00E506E8" w:rsidRDefault="00633DC6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C6" w:rsidRPr="00E506E8" w:rsidRDefault="00633DC6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33DC6" w:rsidRPr="00E506E8" w:rsidRDefault="00DA6BA4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633DC6" w:rsidRPr="00E506E8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633DC6" w:rsidRPr="00E506E8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404E7B" w:rsidRPr="00E506E8" w:rsidTr="00404E7B">
        <w:tc>
          <w:tcPr>
            <w:tcW w:w="571" w:type="dxa"/>
          </w:tcPr>
          <w:p w:rsidR="00404E7B" w:rsidRPr="00DA673C" w:rsidRDefault="00404E7B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404E7B" w:rsidRPr="00303C28" w:rsidRDefault="00404E7B" w:rsidP="0065416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Рачилин Егор</w:t>
            </w:r>
          </w:p>
        </w:tc>
        <w:tc>
          <w:tcPr>
            <w:tcW w:w="1276" w:type="dxa"/>
          </w:tcPr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</w:tcPr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</w:tcPr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21" w:type="dxa"/>
          </w:tcPr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134" w:type="dxa"/>
          </w:tcPr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17" w:type="dxa"/>
          </w:tcPr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843" w:type="dxa"/>
          </w:tcPr>
          <w:p w:rsidR="00404E7B" w:rsidRPr="00E506E8" w:rsidRDefault="00404E7B" w:rsidP="00983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</w:tcPr>
          <w:p w:rsidR="00404E7B" w:rsidRPr="00E506E8" w:rsidRDefault="00DA6BA4" w:rsidP="00DA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404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4E7B" w:rsidRPr="00E506E8" w:rsidRDefault="00DA6BA4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04E7B" w:rsidRPr="00E506E8" w:rsidRDefault="00404E7B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404E7B" w:rsidRPr="00E506E8" w:rsidRDefault="00404E7B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404E7B" w:rsidRPr="00E506E8" w:rsidTr="00404E7B">
        <w:tc>
          <w:tcPr>
            <w:tcW w:w="571" w:type="dxa"/>
          </w:tcPr>
          <w:p w:rsidR="00404E7B" w:rsidRPr="00E506E8" w:rsidRDefault="00404E7B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E7B" w:rsidRPr="00E506E8" w:rsidRDefault="00404E7B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E7B" w:rsidRPr="00E506E8" w:rsidRDefault="00404E7B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04E7B" w:rsidRPr="00E506E8" w:rsidRDefault="00404E7B" w:rsidP="00983A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404E7B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I-8</w:t>
            </w:r>
          </w:p>
          <w:p w:rsidR="00404E7B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II-0</w:t>
            </w:r>
          </w:p>
          <w:p w:rsidR="00404E7B" w:rsidRPr="00E506E8" w:rsidRDefault="00404E7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709" w:type="dxa"/>
            <w:gridSpan w:val="2"/>
          </w:tcPr>
          <w:p w:rsidR="00404E7B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I-8</w:t>
            </w:r>
          </w:p>
          <w:p w:rsidR="00404E7B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II-0</w:t>
            </w:r>
          </w:p>
          <w:p w:rsidR="00404E7B" w:rsidRPr="00E506E8" w:rsidRDefault="00404E7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708" w:type="dxa"/>
          </w:tcPr>
          <w:p w:rsidR="00404E7B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I-8</w:t>
            </w:r>
          </w:p>
          <w:p w:rsidR="00404E7B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II-0</w:t>
            </w:r>
          </w:p>
          <w:p w:rsidR="00404E7B" w:rsidRPr="00E506E8" w:rsidRDefault="00404E7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1421" w:type="dxa"/>
          </w:tcPr>
          <w:p w:rsidR="00404E7B" w:rsidRPr="00E506E8" w:rsidRDefault="00404E7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I-8</w:t>
            </w:r>
          </w:p>
          <w:p w:rsidR="00404E7B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II-0</w:t>
            </w:r>
          </w:p>
          <w:p w:rsidR="00404E7B" w:rsidRPr="00E506E8" w:rsidRDefault="00404E7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1134" w:type="dxa"/>
          </w:tcPr>
          <w:p w:rsidR="00404E7B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I-8</w:t>
            </w:r>
          </w:p>
          <w:p w:rsidR="00404E7B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II-0</w:t>
            </w:r>
          </w:p>
          <w:p w:rsidR="00404E7B" w:rsidRPr="00E506E8" w:rsidRDefault="00404E7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1417" w:type="dxa"/>
          </w:tcPr>
          <w:p w:rsidR="00404E7B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I-8</w:t>
            </w:r>
          </w:p>
          <w:p w:rsidR="00404E7B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II-0</w:t>
            </w:r>
          </w:p>
          <w:p w:rsidR="00404E7B" w:rsidRPr="00E506E8" w:rsidRDefault="00404E7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1843" w:type="dxa"/>
          </w:tcPr>
          <w:p w:rsidR="00404E7B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I-8</w:t>
            </w:r>
          </w:p>
          <w:p w:rsidR="00404E7B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II-0</w:t>
            </w:r>
          </w:p>
          <w:p w:rsidR="00404E7B" w:rsidRPr="00E506E8" w:rsidRDefault="00404E7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1982" w:type="dxa"/>
            <w:gridSpan w:val="2"/>
            <w:tcBorders>
              <w:top w:val="nil"/>
            </w:tcBorders>
          </w:tcPr>
          <w:p w:rsidR="00404E7B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I-8</w:t>
            </w:r>
          </w:p>
          <w:p w:rsidR="00404E7B" w:rsidRPr="00E506E8" w:rsidRDefault="00DA6BA4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II-0</w:t>
            </w:r>
          </w:p>
          <w:p w:rsidR="00404E7B" w:rsidRPr="00E506E8" w:rsidRDefault="00404E7B" w:rsidP="00404E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III-0</w:t>
            </w:r>
          </w:p>
        </w:tc>
        <w:tc>
          <w:tcPr>
            <w:tcW w:w="708" w:type="dxa"/>
          </w:tcPr>
          <w:p w:rsidR="00404E7B" w:rsidRPr="00E506E8" w:rsidRDefault="00404E7B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4E7B" w:rsidRPr="00E506E8" w:rsidRDefault="00404E7B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404E7B" w:rsidRPr="00E506E8" w:rsidRDefault="00404E7B" w:rsidP="00983A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3DC6" w:rsidRPr="00E506E8" w:rsidTr="00404E7B">
        <w:tc>
          <w:tcPr>
            <w:tcW w:w="571" w:type="dxa"/>
          </w:tcPr>
          <w:p w:rsidR="00633DC6" w:rsidRPr="00E506E8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633DC6" w:rsidRPr="00E506E8" w:rsidRDefault="00633DC6" w:rsidP="0098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1" w:type="dxa"/>
            <w:gridSpan w:val="13"/>
          </w:tcPr>
          <w:p w:rsidR="00633DC6" w:rsidRPr="00E506E8" w:rsidRDefault="00DA6BA4" w:rsidP="002E570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уровень – 8</w:t>
            </w:r>
            <w:r w:rsidR="00633DC6" w:rsidRPr="00E506E8">
              <w:rPr>
                <w:b/>
                <w:bCs/>
                <w:sz w:val="28"/>
                <w:szCs w:val="28"/>
              </w:rPr>
              <w:t xml:space="preserve">       II уровень –</w:t>
            </w:r>
            <w:r>
              <w:rPr>
                <w:b/>
                <w:bCs/>
                <w:sz w:val="28"/>
                <w:szCs w:val="28"/>
              </w:rPr>
              <w:t xml:space="preserve"> 0</w:t>
            </w:r>
            <w:r w:rsidR="00633DC6" w:rsidRPr="00E506E8">
              <w:rPr>
                <w:b/>
                <w:bCs/>
                <w:sz w:val="28"/>
                <w:szCs w:val="28"/>
              </w:rPr>
              <w:t xml:space="preserve">        III уровень </w:t>
            </w:r>
            <w:r w:rsidR="00633DC6">
              <w:rPr>
                <w:b/>
                <w:bCs/>
                <w:sz w:val="28"/>
                <w:szCs w:val="28"/>
              </w:rPr>
              <w:t>–</w:t>
            </w:r>
            <w:r w:rsidR="00633DC6" w:rsidRPr="00E506E8">
              <w:rPr>
                <w:b/>
                <w:bCs/>
                <w:sz w:val="28"/>
                <w:szCs w:val="28"/>
              </w:rPr>
              <w:t xml:space="preserve"> 0</w:t>
            </w:r>
          </w:p>
        </w:tc>
      </w:tr>
    </w:tbl>
    <w:p w:rsidR="00983AAB" w:rsidRPr="00E506E8" w:rsidRDefault="00983AAB" w:rsidP="00983AAB">
      <w:pPr>
        <w:rPr>
          <w:rFonts w:ascii="Times New Roman" w:hAnsi="Times New Roman" w:cs="Times New Roman"/>
          <w:sz w:val="28"/>
          <w:szCs w:val="28"/>
        </w:rPr>
      </w:pPr>
    </w:p>
    <w:p w:rsidR="00983AAB" w:rsidRDefault="00983AAB" w:rsidP="00983A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035E" w:rsidRDefault="00D6035E" w:rsidP="00983AAB">
      <w:pPr>
        <w:rPr>
          <w:rFonts w:ascii="Times New Roman" w:hAnsi="Times New Roman" w:cs="Times New Roman"/>
          <w:sz w:val="28"/>
          <w:szCs w:val="28"/>
        </w:rPr>
      </w:pPr>
    </w:p>
    <w:p w:rsidR="00D6035E" w:rsidRPr="00E506E8" w:rsidRDefault="00000B69" w:rsidP="00000B69">
      <w:pPr>
        <w:pStyle w:val="Default"/>
        <w:rPr>
          <w:sz w:val="28"/>
          <w:szCs w:val="28"/>
        </w:rPr>
      </w:pPr>
      <w:r>
        <w:rPr>
          <w:rFonts w:eastAsiaTheme="minorEastAsia"/>
          <w:color w:val="auto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</w:t>
      </w:r>
      <w:r w:rsidR="00D6035E" w:rsidRPr="00E506E8">
        <w:rPr>
          <w:b/>
          <w:bCs/>
          <w:sz w:val="28"/>
          <w:szCs w:val="28"/>
        </w:rPr>
        <w:t>Лист наблюдения</w:t>
      </w:r>
    </w:p>
    <w:p w:rsidR="00D6035E" w:rsidRPr="00E506E8" w:rsidRDefault="00D6035E" w:rsidP="00D6035E">
      <w:pPr>
        <w:pStyle w:val="Default"/>
        <w:jc w:val="center"/>
        <w:rPr>
          <w:sz w:val="28"/>
          <w:szCs w:val="28"/>
        </w:rPr>
      </w:pPr>
      <w:r w:rsidRPr="00E506E8">
        <w:rPr>
          <w:b/>
          <w:bCs/>
          <w:sz w:val="28"/>
          <w:szCs w:val="28"/>
        </w:rPr>
        <w:t>результатов диагности</w:t>
      </w:r>
      <w:r>
        <w:rPr>
          <w:b/>
          <w:bCs/>
          <w:sz w:val="28"/>
          <w:szCs w:val="28"/>
        </w:rPr>
        <w:t>ки стартового  контроля в</w:t>
      </w:r>
      <w:r w:rsidR="00DA6BA4">
        <w:rPr>
          <w:b/>
          <w:bCs/>
          <w:sz w:val="28"/>
          <w:szCs w:val="28"/>
        </w:rPr>
        <w:t xml:space="preserve"> группе раннего  возра</w:t>
      </w:r>
      <w:r w:rsidR="00000B69">
        <w:rPr>
          <w:b/>
          <w:bCs/>
          <w:sz w:val="28"/>
          <w:szCs w:val="28"/>
        </w:rPr>
        <w:t>ста (от 1года</w:t>
      </w:r>
      <w:r w:rsidRPr="00E506E8">
        <w:rPr>
          <w:b/>
          <w:bCs/>
          <w:sz w:val="28"/>
          <w:szCs w:val="28"/>
        </w:rPr>
        <w:t>)</w:t>
      </w:r>
    </w:p>
    <w:p w:rsidR="00D6035E" w:rsidRPr="00920371" w:rsidRDefault="00BD3194" w:rsidP="00D603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год: 2022 </w:t>
      </w:r>
      <w:r w:rsidR="00D6035E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D6035E" w:rsidRPr="00E506E8">
        <w:rPr>
          <w:rFonts w:ascii="Times New Roman" w:hAnsi="Times New Roman" w:cs="Times New Roman"/>
          <w:b/>
          <w:bCs/>
          <w:sz w:val="28"/>
          <w:szCs w:val="28"/>
        </w:rPr>
        <w:t xml:space="preserve">   Группа: </w:t>
      </w:r>
      <w:r w:rsidR="00D6035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D6035E">
        <w:rPr>
          <w:rFonts w:ascii="Times New Roman" w:hAnsi="Times New Roman" w:cs="Times New Roman"/>
          <w:b/>
          <w:bCs/>
          <w:sz w:val="28"/>
          <w:szCs w:val="28"/>
        </w:rPr>
        <w:t>Еркемай</w:t>
      </w:r>
      <w:proofErr w:type="spellEnd"/>
      <w:r w:rsidR="00D6035E">
        <w:rPr>
          <w:rFonts w:ascii="Times New Roman" w:hAnsi="Times New Roman" w:cs="Times New Roman"/>
          <w:b/>
          <w:bCs/>
          <w:sz w:val="28"/>
          <w:szCs w:val="28"/>
        </w:rPr>
        <w:t>»    Дата</w:t>
      </w:r>
      <w:r w:rsidR="00000B69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проведения: 09-10 сентября 2022</w:t>
      </w:r>
      <w:r w:rsidR="00D6035E" w:rsidRPr="00E506E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Style w:val="a3"/>
        <w:tblW w:w="15168" w:type="dxa"/>
        <w:tblInd w:w="108" w:type="dxa"/>
        <w:tblLayout w:type="fixed"/>
        <w:tblLook w:val="04A0"/>
      </w:tblPr>
      <w:tblGrid>
        <w:gridCol w:w="528"/>
        <w:gridCol w:w="4008"/>
        <w:gridCol w:w="1701"/>
        <w:gridCol w:w="1843"/>
        <w:gridCol w:w="1701"/>
        <w:gridCol w:w="1701"/>
        <w:gridCol w:w="1134"/>
        <w:gridCol w:w="992"/>
        <w:gridCol w:w="1560"/>
      </w:tblGrid>
      <w:tr w:rsidR="00D6035E" w:rsidTr="00D6035E">
        <w:trPr>
          <w:trHeight w:val="263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5E" w:rsidRDefault="00D6035E" w:rsidP="00D6035E">
            <w:pPr>
              <w:pStyle w:val="Default"/>
              <w:jc w:val="center"/>
              <w:rPr>
                <w:sz w:val="23"/>
                <w:szCs w:val="23"/>
                <w:lang w:val="kk-KZ"/>
              </w:rPr>
            </w:pPr>
            <w:r w:rsidRPr="00E506E8">
              <w:rPr>
                <w:b/>
                <w:sz w:val="28"/>
                <w:szCs w:val="28"/>
              </w:rPr>
              <w:t>Образовательная область «</w:t>
            </w:r>
            <w:r>
              <w:rPr>
                <w:b/>
                <w:sz w:val="28"/>
                <w:szCs w:val="28"/>
              </w:rPr>
              <w:t>Здоровье</w:t>
            </w:r>
            <w:r w:rsidRPr="00E506E8">
              <w:rPr>
                <w:b/>
                <w:sz w:val="28"/>
                <w:szCs w:val="28"/>
              </w:rPr>
              <w:t>»</w:t>
            </w:r>
          </w:p>
        </w:tc>
      </w:tr>
      <w:tr w:rsidR="00D6035E" w:rsidTr="00D6035E">
        <w:trPr>
          <w:trHeight w:val="63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E" w:rsidRPr="00E506E8" w:rsidRDefault="00D6035E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35E" w:rsidRPr="00E506E8" w:rsidRDefault="00D6035E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35E" w:rsidRPr="00E506E8" w:rsidRDefault="00D6035E" w:rsidP="00D60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E" w:rsidRPr="00E506E8" w:rsidRDefault="00D6035E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35E" w:rsidRPr="00E506E8" w:rsidRDefault="00D6035E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35E" w:rsidRPr="00E506E8" w:rsidRDefault="00D6035E" w:rsidP="00D60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ребёнка</w:t>
            </w:r>
          </w:p>
          <w:p w:rsidR="00D6035E" w:rsidRDefault="00D6035E" w:rsidP="00D60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35E" w:rsidRDefault="00D6035E" w:rsidP="00D60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35E" w:rsidRDefault="00D6035E" w:rsidP="00D60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35E" w:rsidRDefault="00D6035E" w:rsidP="00D60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35E" w:rsidRPr="00E506E8" w:rsidRDefault="00D6035E" w:rsidP="00D60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5E" w:rsidRPr="00D6035E" w:rsidRDefault="00D6035E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035E" w:rsidRPr="00D6035E" w:rsidRDefault="00D6035E" w:rsidP="00DA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35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35E" w:rsidRPr="00E506E8" w:rsidRDefault="00D6035E" w:rsidP="0092037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     </w:t>
            </w:r>
          </w:p>
          <w:p w:rsidR="00D6035E" w:rsidRPr="00E506E8" w:rsidRDefault="003965E1" w:rsidP="0092037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D6035E"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35E" w:rsidRPr="00E506E8" w:rsidRDefault="00D6035E" w:rsidP="0092037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035E" w:rsidRPr="00E506E8" w:rsidRDefault="003965E1" w:rsidP="0092037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усвоения т</w:t>
            </w:r>
            <w:r w:rsidR="00D6035E" w:rsidRPr="00E506E8">
              <w:rPr>
                <w:rFonts w:ascii="Times New Roman" w:hAnsi="Times New Roman" w:cs="Times New Roman"/>
                <w:b/>
                <w:sz w:val="28"/>
                <w:szCs w:val="28"/>
              </w:rPr>
              <w:t>иповой программы</w:t>
            </w:r>
          </w:p>
        </w:tc>
      </w:tr>
      <w:tr w:rsidR="00DA6BA4" w:rsidTr="003965E1">
        <w:trPr>
          <w:trHeight w:val="412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A4" w:rsidRDefault="00DA6BA4" w:rsidP="0092037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A4" w:rsidRDefault="00DA6BA4" w:rsidP="00920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6035E" w:rsidRDefault="00DA6BA4" w:rsidP="00D603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6035E">
              <w:rPr>
                <w:rFonts w:ascii="Times New Roman" w:hAnsi="Times New Roman" w:cs="Times New Roman"/>
                <w:b/>
                <w:sz w:val="28"/>
                <w:szCs w:val="28"/>
              </w:rPr>
              <w:t>-3д.1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6035E" w:rsidRDefault="00DA6BA4" w:rsidP="009203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6035E">
              <w:rPr>
                <w:rFonts w:ascii="Times New Roman" w:hAnsi="Times New Roman" w:cs="Times New Roman"/>
                <w:b/>
                <w:sz w:val="28"/>
                <w:szCs w:val="28"/>
              </w:rPr>
              <w:t>-3д.2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6035E" w:rsidRDefault="00DA6BA4" w:rsidP="009203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6035E">
              <w:rPr>
                <w:rFonts w:ascii="Times New Roman" w:hAnsi="Times New Roman" w:cs="Times New Roman"/>
                <w:b/>
                <w:sz w:val="28"/>
                <w:szCs w:val="28"/>
              </w:rPr>
              <w:t>-3д.3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A4" w:rsidRPr="00DA6BA4" w:rsidRDefault="00DA6BA4" w:rsidP="00DA6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1-3</w:t>
            </w:r>
            <w:proofErr w:type="spellStart"/>
            <w:r w:rsidRPr="00D6035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.4</w:t>
            </w:r>
          </w:p>
          <w:p w:rsidR="00DA6BA4" w:rsidRPr="00D6035E" w:rsidRDefault="00DA6BA4" w:rsidP="00920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A4" w:rsidRPr="00D6035E" w:rsidRDefault="00DA6BA4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A4" w:rsidRPr="00D6035E" w:rsidRDefault="00DA6BA4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A4" w:rsidRPr="00D6035E" w:rsidRDefault="00DA6BA4" w:rsidP="00920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A4" w:rsidTr="003965E1">
        <w:trPr>
          <w:trHeight w:val="13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6035E" w:rsidRDefault="00DA6BA4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Default="00DA6BA4" w:rsidP="00654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Ислямова Аиша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DA6BA4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DA6BA4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DA6BA4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6BA4" w:rsidRPr="00DA6BA4" w:rsidRDefault="00DA6BA4" w:rsidP="00E1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DA6BA4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3965E1" w:rsidP="0039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DA6BA4" w:rsidTr="003965E1">
        <w:trPr>
          <w:trHeight w:val="2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6035E" w:rsidRDefault="00DA6BA4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Default="00DA6BA4" w:rsidP="00654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Қази Ерғали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DA6BA4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DA6BA4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6BA4" w:rsidRPr="003965E1" w:rsidRDefault="00DA6BA4" w:rsidP="00E1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3965E1" w:rsidP="0039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DA6BA4" w:rsidTr="003965E1">
        <w:trPr>
          <w:trHeight w:val="1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6035E" w:rsidRDefault="00DA6BA4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21416B" w:rsidRDefault="00DA6BA4" w:rsidP="00654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Кенжеғали Әдемі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DA6BA4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6BA4" w:rsidRPr="003965E1" w:rsidRDefault="003965E1" w:rsidP="00E1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DA6BA4" w:rsidP="0039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DA6BA4" w:rsidTr="003965E1">
        <w:trPr>
          <w:trHeight w:val="2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6035E" w:rsidRDefault="00DA6BA4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BF16A5" w:rsidRDefault="00DA6BA4" w:rsidP="0065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6BA4" w:rsidRPr="003965E1" w:rsidRDefault="003965E1" w:rsidP="00E1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3965E1" w:rsidP="0039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DA6BA4" w:rsidTr="003965E1">
        <w:trPr>
          <w:trHeight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6035E" w:rsidRDefault="00DA6BA4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Default="00DA6BA4" w:rsidP="00654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Курята Карина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DA6BA4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DA6BA4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6BA4" w:rsidRPr="00DA6BA4" w:rsidRDefault="00DA6BA4" w:rsidP="00E1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DA6BA4" w:rsidP="0039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DA6BA4" w:rsidTr="003965E1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6035E" w:rsidRDefault="00DA6BA4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Default="00DA6BA4" w:rsidP="006541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Медведко Ангелина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DA6BA4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DA6BA4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DA6BA4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6BA4" w:rsidRPr="003965E1" w:rsidRDefault="00DA6BA4" w:rsidP="00E1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DA6BA4" w:rsidP="0039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DA6BA4" w:rsidTr="003965E1">
        <w:trPr>
          <w:trHeight w:val="2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6035E" w:rsidRDefault="00DA6BA4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Default="00DA6BA4" w:rsidP="00654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Монтыкаева Айлана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DA6BA4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DA6BA4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DA6BA4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6BA4" w:rsidRPr="003965E1" w:rsidRDefault="00DA6BA4" w:rsidP="00E1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DA6BA4" w:rsidP="0039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DA6BA4" w:rsidTr="003965E1">
        <w:trPr>
          <w:trHeight w:val="1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6035E" w:rsidRDefault="00DA6BA4" w:rsidP="009203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03C28" w:rsidRDefault="00DA6BA4" w:rsidP="00654163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Рачилин Егор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DA6BA4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DA6BA4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DA6BA4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6BA4" w:rsidRPr="00DA6BA4" w:rsidRDefault="00DA6BA4" w:rsidP="00E14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3965E1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DA6BA4" w:rsidP="00920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A6BA4" w:rsidRDefault="00DA6BA4" w:rsidP="0039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DA6BA4" w:rsidTr="003965E1">
        <w:trPr>
          <w:trHeight w:val="42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A4" w:rsidRDefault="00DA6BA4" w:rsidP="0092037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BA4" w:rsidRDefault="00DA6BA4" w:rsidP="0092037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A4" w:rsidRPr="00DA6BA4" w:rsidRDefault="00DA6BA4" w:rsidP="00920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A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3965E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DA6BA4" w:rsidRPr="00DA6BA4" w:rsidRDefault="00DA6BA4" w:rsidP="009203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39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  <w:p w:rsidR="00DA6BA4" w:rsidRPr="00DA6BA4" w:rsidRDefault="00DA6BA4" w:rsidP="009203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– </w:t>
            </w: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DA6BA4" w:rsidP="00920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A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3965E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DA6BA4" w:rsidRPr="003965E1" w:rsidRDefault="00DA6BA4" w:rsidP="00920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A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3965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A6BA4" w:rsidRPr="00DA6BA4" w:rsidRDefault="00DA6BA4" w:rsidP="009203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– </w:t>
            </w: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DA6BA4" w:rsidP="00920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A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3965E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DA6BA4" w:rsidRPr="00DA6BA4" w:rsidRDefault="00DA6BA4" w:rsidP="009203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396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  <w:p w:rsidR="00DA6BA4" w:rsidRPr="00DA6BA4" w:rsidRDefault="00DA6BA4" w:rsidP="009203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– </w:t>
            </w: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3965E1" w:rsidRDefault="00DA6BA4" w:rsidP="00E14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A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3965E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DA6BA4" w:rsidRPr="00DA6BA4" w:rsidRDefault="00DA6BA4" w:rsidP="00E141B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3965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  <w:p w:rsidR="00DA6BA4" w:rsidRPr="00DA6BA4" w:rsidRDefault="00DA6BA4" w:rsidP="00E141B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– </w:t>
            </w:r>
            <w:r w:rsidRPr="00DA6B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A4" w:rsidRPr="00DA6BA4" w:rsidRDefault="00DA6BA4" w:rsidP="00920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A4" w:rsidRPr="00DA6BA4" w:rsidRDefault="00DA6BA4" w:rsidP="00920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A4" w:rsidRPr="00DA6BA4" w:rsidRDefault="00DA6BA4" w:rsidP="00920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6BA4" w:rsidTr="00D6035E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4" w:rsidRPr="00D6035E" w:rsidRDefault="003965E1" w:rsidP="003A12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I уровень – 8</w:t>
            </w:r>
            <w:r w:rsidR="00DA6BA4" w:rsidRPr="00D60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II уровень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DA6BA4" w:rsidRPr="00D603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III уровень – 0</w:t>
            </w:r>
          </w:p>
        </w:tc>
      </w:tr>
    </w:tbl>
    <w:p w:rsidR="00983AAB" w:rsidRDefault="00983AAB"/>
    <w:p w:rsidR="00CD21E7" w:rsidRDefault="00CD21E7"/>
    <w:p w:rsidR="00CD21E7" w:rsidRDefault="00CD21E7"/>
    <w:p w:rsidR="00FC5FB4" w:rsidRDefault="00FC5FB4" w:rsidP="008F7CEA">
      <w:pPr>
        <w:pStyle w:val="Default"/>
        <w:rPr>
          <w:b/>
          <w:bCs/>
          <w:sz w:val="28"/>
          <w:szCs w:val="28"/>
        </w:rPr>
      </w:pPr>
    </w:p>
    <w:sectPr w:rsidR="00FC5FB4" w:rsidSect="004463FF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AAB"/>
    <w:rsid w:val="00000B69"/>
    <w:rsid w:val="000A5BFA"/>
    <w:rsid w:val="000E0E29"/>
    <w:rsid w:val="00111F84"/>
    <w:rsid w:val="001172D1"/>
    <w:rsid w:val="00133C67"/>
    <w:rsid w:val="00171707"/>
    <w:rsid w:val="00171EF7"/>
    <w:rsid w:val="001A2725"/>
    <w:rsid w:val="001C2FF1"/>
    <w:rsid w:val="001D625A"/>
    <w:rsid w:val="00226F0D"/>
    <w:rsid w:val="002322AF"/>
    <w:rsid w:val="00242867"/>
    <w:rsid w:val="00246F12"/>
    <w:rsid w:val="00247C33"/>
    <w:rsid w:val="00266556"/>
    <w:rsid w:val="00294EED"/>
    <w:rsid w:val="002D1777"/>
    <w:rsid w:val="002D5356"/>
    <w:rsid w:val="002E3E02"/>
    <w:rsid w:val="002E570A"/>
    <w:rsid w:val="002F2A1D"/>
    <w:rsid w:val="00305E05"/>
    <w:rsid w:val="00326924"/>
    <w:rsid w:val="0033465A"/>
    <w:rsid w:val="0033691B"/>
    <w:rsid w:val="003842BF"/>
    <w:rsid w:val="00392F99"/>
    <w:rsid w:val="00393B1F"/>
    <w:rsid w:val="003965E1"/>
    <w:rsid w:val="003A1291"/>
    <w:rsid w:val="003E3218"/>
    <w:rsid w:val="004034B7"/>
    <w:rsid w:val="00404E7B"/>
    <w:rsid w:val="004315CF"/>
    <w:rsid w:val="0043754E"/>
    <w:rsid w:val="00441BC2"/>
    <w:rsid w:val="004463FF"/>
    <w:rsid w:val="00450488"/>
    <w:rsid w:val="00457EE4"/>
    <w:rsid w:val="00480A5E"/>
    <w:rsid w:val="004931CE"/>
    <w:rsid w:val="004B05B5"/>
    <w:rsid w:val="00515CB9"/>
    <w:rsid w:val="00524E0D"/>
    <w:rsid w:val="00553341"/>
    <w:rsid w:val="005865B7"/>
    <w:rsid w:val="005B04C5"/>
    <w:rsid w:val="00623426"/>
    <w:rsid w:val="00633DC6"/>
    <w:rsid w:val="006437B0"/>
    <w:rsid w:val="00654163"/>
    <w:rsid w:val="0067466F"/>
    <w:rsid w:val="00681C71"/>
    <w:rsid w:val="00693BD4"/>
    <w:rsid w:val="006B5841"/>
    <w:rsid w:val="006C0130"/>
    <w:rsid w:val="006E298D"/>
    <w:rsid w:val="00740FF4"/>
    <w:rsid w:val="007571EF"/>
    <w:rsid w:val="00782BD5"/>
    <w:rsid w:val="007844E4"/>
    <w:rsid w:val="007F2742"/>
    <w:rsid w:val="007F4221"/>
    <w:rsid w:val="007F4958"/>
    <w:rsid w:val="008259C2"/>
    <w:rsid w:val="00834D41"/>
    <w:rsid w:val="00845995"/>
    <w:rsid w:val="00863202"/>
    <w:rsid w:val="008B4BB1"/>
    <w:rsid w:val="008F7CEA"/>
    <w:rsid w:val="009101F0"/>
    <w:rsid w:val="00920371"/>
    <w:rsid w:val="00953724"/>
    <w:rsid w:val="00983AAB"/>
    <w:rsid w:val="00984F5B"/>
    <w:rsid w:val="009A2A8D"/>
    <w:rsid w:val="009C7F47"/>
    <w:rsid w:val="009F7C55"/>
    <w:rsid w:val="00A20E43"/>
    <w:rsid w:val="00AD462A"/>
    <w:rsid w:val="00AF02DD"/>
    <w:rsid w:val="00B51012"/>
    <w:rsid w:val="00B80F3D"/>
    <w:rsid w:val="00B83EDD"/>
    <w:rsid w:val="00BD3194"/>
    <w:rsid w:val="00BF0692"/>
    <w:rsid w:val="00BF1717"/>
    <w:rsid w:val="00C35CDE"/>
    <w:rsid w:val="00C45E84"/>
    <w:rsid w:val="00CA1F70"/>
    <w:rsid w:val="00CB47C7"/>
    <w:rsid w:val="00CD21E7"/>
    <w:rsid w:val="00CF21BB"/>
    <w:rsid w:val="00D2771D"/>
    <w:rsid w:val="00D40A90"/>
    <w:rsid w:val="00D4107C"/>
    <w:rsid w:val="00D6035E"/>
    <w:rsid w:val="00DA6BA4"/>
    <w:rsid w:val="00DA6F02"/>
    <w:rsid w:val="00DB5ACD"/>
    <w:rsid w:val="00E13F3A"/>
    <w:rsid w:val="00E162DB"/>
    <w:rsid w:val="00E1650F"/>
    <w:rsid w:val="00E248A7"/>
    <w:rsid w:val="00E26214"/>
    <w:rsid w:val="00E36F8E"/>
    <w:rsid w:val="00E458E1"/>
    <w:rsid w:val="00E52F55"/>
    <w:rsid w:val="00E5480C"/>
    <w:rsid w:val="00E94A47"/>
    <w:rsid w:val="00EB53BB"/>
    <w:rsid w:val="00EF5CAB"/>
    <w:rsid w:val="00F118DD"/>
    <w:rsid w:val="00F22B11"/>
    <w:rsid w:val="00F34654"/>
    <w:rsid w:val="00F5564F"/>
    <w:rsid w:val="00F612BF"/>
    <w:rsid w:val="00F954B1"/>
    <w:rsid w:val="00FB714C"/>
    <w:rsid w:val="00FC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4E"/>
  </w:style>
  <w:style w:type="paragraph" w:styleId="1">
    <w:name w:val="heading 1"/>
    <w:basedOn w:val="a"/>
    <w:next w:val="a"/>
    <w:link w:val="10"/>
    <w:uiPriority w:val="9"/>
    <w:qFormat/>
    <w:rsid w:val="00D6035E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3AA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392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60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No Spacing"/>
    <w:uiPriority w:val="1"/>
    <w:qFormat/>
    <w:rsid w:val="00CF21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5436-D28B-4754-8C0C-399C12C7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2021-09-13T07:19:00Z</dcterms:created>
  <dcterms:modified xsi:type="dcterms:W3CDTF">2022-09-23T08:02:00Z</dcterms:modified>
</cp:coreProperties>
</file>