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AB" w:rsidRPr="000B3A4F" w:rsidRDefault="00983AAB" w:rsidP="00983AAB">
      <w:pPr>
        <w:pStyle w:val="Default"/>
        <w:jc w:val="center"/>
        <w:rPr>
          <w:sz w:val="28"/>
          <w:szCs w:val="28"/>
        </w:rPr>
      </w:pPr>
      <w:r w:rsidRPr="000B3A4F">
        <w:rPr>
          <w:b/>
          <w:bCs/>
          <w:sz w:val="28"/>
          <w:szCs w:val="28"/>
        </w:rPr>
        <w:t>Лист наблюдения</w:t>
      </w:r>
    </w:p>
    <w:p w:rsidR="00983AAB" w:rsidRPr="000B3A4F" w:rsidRDefault="00983AAB" w:rsidP="00983AAB">
      <w:pPr>
        <w:pStyle w:val="Default"/>
        <w:jc w:val="center"/>
        <w:rPr>
          <w:sz w:val="28"/>
          <w:szCs w:val="28"/>
        </w:rPr>
      </w:pPr>
      <w:r w:rsidRPr="000B3A4F">
        <w:rPr>
          <w:b/>
          <w:bCs/>
          <w:sz w:val="28"/>
          <w:szCs w:val="28"/>
        </w:rPr>
        <w:t xml:space="preserve">результатов диагностики </w:t>
      </w:r>
      <w:r>
        <w:rPr>
          <w:b/>
          <w:bCs/>
          <w:sz w:val="28"/>
          <w:szCs w:val="28"/>
        </w:rPr>
        <w:t>стартового  контроля в</w:t>
      </w:r>
      <w:r w:rsidRPr="000B3A4F">
        <w:rPr>
          <w:b/>
          <w:bCs/>
          <w:sz w:val="28"/>
          <w:szCs w:val="28"/>
        </w:rPr>
        <w:t xml:space="preserve"> младшей группе (от 2 до 3 лет)</w:t>
      </w:r>
    </w:p>
    <w:p w:rsidR="00983AAB" w:rsidRDefault="00983AAB" w:rsidP="00983A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A4F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  <w:r w:rsidR="00BD3194">
        <w:rPr>
          <w:rFonts w:ascii="Times New Roman" w:hAnsi="Times New Roman" w:cs="Times New Roman"/>
          <w:b/>
          <w:bCs/>
          <w:sz w:val="28"/>
          <w:szCs w:val="28"/>
        </w:rPr>
        <w:t xml:space="preserve">: 2022 </w:t>
      </w:r>
      <w:r w:rsidR="00BF069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D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0692">
        <w:rPr>
          <w:rFonts w:ascii="Times New Roman" w:hAnsi="Times New Roman" w:cs="Times New Roman"/>
          <w:b/>
          <w:bCs/>
          <w:sz w:val="28"/>
          <w:szCs w:val="28"/>
        </w:rPr>
        <w:t xml:space="preserve">2023 </w:t>
      </w:r>
      <w:r w:rsidRPr="000B3A4F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Еркемай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  <w:r w:rsidRPr="000B3A4F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="00F70135">
        <w:rPr>
          <w:rFonts w:ascii="Times New Roman" w:hAnsi="Times New Roman" w:cs="Times New Roman"/>
          <w:b/>
          <w:bCs/>
          <w:sz w:val="28"/>
          <w:szCs w:val="28"/>
        </w:rPr>
        <w:t>: 19 сентября 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Style w:val="a3"/>
        <w:tblW w:w="14790" w:type="dxa"/>
        <w:tblLayout w:type="fixed"/>
        <w:tblLook w:val="04A0"/>
      </w:tblPr>
      <w:tblGrid>
        <w:gridCol w:w="809"/>
        <w:gridCol w:w="3537"/>
        <w:gridCol w:w="851"/>
        <w:gridCol w:w="854"/>
        <w:gridCol w:w="854"/>
        <w:gridCol w:w="1003"/>
        <w:gridCol w:w="840"/>
        <w:gridCol w:w="854"/>
        <w:gridCol w:w="854"/>
        <w:gridCol w:w="887"/>
        <w:gridCol w:w="818"/>
        <w:gridCol w:w="851"/>
        <w:gridCol w:w="850"/>
        <w:gridCol w:w="928"/>
      </w:tblGrid>
      <w:tr w:rsidR="00983AAB" w:rsidRPr="00DA673C" w:rsidTr="00983AAB">
        <w:tc>
          <w:tcPr>
            <w:tcW w:w="14790" w:type="dxa"/>
            <w:gridSpan w:val="14"/>
          </w:tcPr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«Коммуникация»</w:t>
            </w:r>
          </w:p>
        </w:tc>
      </w:tr>
      <w:tr w:rsidR="00983AAB" w:rsidRPr="00DA673C" w:rsidTr="00983AAB">
        <w:trPr>
          <w:cantSplit/>
          <w:trHeight w:val="453"/>
        </w:trPr>
        <w:tc>
          <w:tcPr>
            <w:tcW w:w="809" w:type="dxa"/>
            <w:vMerge w:val="restart"/>
          </w:tcPr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37" w:type="dxa"/>
            <w:vMerge w:val="restart"/>
          </w:tcPr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ребёнка</w:t>
            </w: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2" w:type="dxa"/>
            <w:gridSpan w:val="4"/>
          </w:tcPr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4253" w:type="dxa"/>
            <w:gridSpan w:val="5"/>
          </w:tcPr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851" w:type="dxa"/>
            <w:vMerge w:val="restart"/>
            <w:textDirection w:val="btLr"/>
          </w:tcPr>
          <w:p w:rsidR="00983AAB" w:rsidRPr="00DA673C" w:rsidRDefault="00983AA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</w:t>
            </w:r>
          </w:p>
        </w:tc>
        <w:tc>
          <w:tcPr>
            <w:tcW w:w="850" w:type="dxa"/>
            <w:vMerge w:val="restart"/>
            <w:textDirection w:val="btLr"/>
          </w:tcPr>
          <w:p w:rsidR="00983AAB" w:rsidRPr="00DA673C" w:rsidRDefault="00983AA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928" w:type="dxa"/>
            <w:vMerge w:val="restart"/>
            <w:textDirection w:val="btLr"/>
          </w:tcPr>
          <w:p w:rsidR="00983AAB" w:rsidRPr="00DA673C" w:rsidRDefault="00983AA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усвоения Типовой программы</w:t>
            </w:r>
          </w:p>
        </w:tc>
      </w:tr>
      <w:tr w:rsidR="00983AAB" w:rsidRPr="00DA673C" w:rsidTr="00983AAB">
        <w:trPr>
          <w:cantSplit/>
          <w:trHeight w:val="2428"/>
        </w:trPr>
        <w:tc>
          <w:tcPr>
            <w:tcW w:w="809" w:type="dxa"/>
            <w:vMerge/>
          </w:tcPr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2-3-К.1</w:t>
            </w:r>
          </w:p>
        </w:tc>
        <w:tc>
          <w:tcPr>
            <w:tcW w:w="854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2-3-К.2</w:t>
            </w:r>
          </w:p>
        </w:tc>
        <w:tc>
          <w:tcPr>
            <w:tcW w:w="854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2-3-К.3</w:t>
            </w:r>
          </w:p>
        </w:tc>
        <w:tc>
          <w:tcPr>
            <w:tcW w:w="1003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2-3-К.4</w:t>
            </w:r>
          </w:p>
        </w:tc>
        <w:tc>
          <w:tcPr>
            <w:tcW w:w="840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2-3-К.5</w:t>
            </w:r>
          </w:p>
        </w:tc>
        <w:tc>
          <w:tcPr>
            <w:tcW w:w="854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2-3-К.6</w:t>
            </w:r>
          </w:p>
        </w:tc>
        <w:tc>
          <w:tcPr>
            <w:tcW w:w="854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2-3-К.7</w:t>
            </w:r>
          </w:p>
        </w:tc>
        <w:tc>
          <w:tcPr>
            <w:tcW w:w="887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2-3-К.8</w:t>
            </w:r>
          </w:p>
        </w:tc>
        <w:tc>
          <w:tcPr>
            <w:tcW w:w="818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2-3-К.9</w:t>
            </w:r>
          </w:p>
        </w:tc>
        <w:tc>
          <w:tcPr>
            <w:tcW w:w="851" w:type="dxa"/>
            <w:vMerge/>
            <w:textDirection w:val="btLr"/>
          </w:tcPr>
          <w:p w:rsidR="00983AAB" w:rsidRPr="00DA673C" w:rsidRDefault="00983AA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983AAB" w:rsidRPr="00DA673C" w:rsidRDefault="00983AA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Merge/>
            <w:textDirection w:val="btLr"/>
          </w:tcPr>
          <w:p w:rsidR="00983AAB" w:rsidRPr="00DA673C" w:rsidRDefault="00983AA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40D" w:rsidRPr="00DA673C" w:rsidTr="00983AAB">
        <w:tc>
          <w:tcPr>
            <w:tcW w:w="809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</w:tcPr>
          <w:p w:rsidR="009D540D" w:rsidRDefault="009D540D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Биржанов Кирилл</w:t>
            </w:r>
          </w:p>
        </w:tc>
        <w:tc>
          <w:tcPr>
            <w:tcW w:w="851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40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87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18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Pr="00E81BAA" w:rsidRDefault="009D540D" w:rsidP="00F84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50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28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7" w:type="dxa"/>
          </w:tcPr>
          <w:p w:rsidR="009D540D" w:rsidRDefault="009D540D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Волкогонов Евгений</w:t>
            </w:r>
          </w:p>
        </w:tc>
        <w:tc>
          <w:tcPr>
            <w:tcW w:w="851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87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18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7" w:type="dxa"/>
          </w:tcPr>
          <w:p w:rsidR="009D540D" w:rsidRDefault="009D540D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Герасимова Светлана</w:t>
            </w:r>
          </w:p>
        </w:tc>
        <w:tc>
          <w:tcPr>
            <w:tcW w:w="851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87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18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7" w:type="dxa"/>
          </w:tcPr>
          <w:p w:rsidR="009D540D" w:rsidRDefault="009D540D" w:rsidP="007974D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Грицкевич Тимофей</w:t>
            </w:r>
          </w:p>
        </w:tc>
        <w:tc>
          <w:tcPr>
            <w:tcW w:w="851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003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87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18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D540D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28" w:type="dxa"/>
          </w:tcPr>
          <w:p w:rsidR="009D540D" w:rsidRPr="00731701" w:rsidRDefault="009D540D" w:rsidP="00F848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7" w:type="dxa"/>
          </w:tcPr>
          <w:p w:rsidR="009D540D" w:rsidRDefault="009D540D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Дәрібай Айла</w:t>
            </w:r>
          </w:p>
        </w:tc>
        <w:tc>
          <w:tcPr>
            <w:tcW w:w="851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40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87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18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28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7" w:type="dxa"/>
          </w:tcPr>
          <w:p w:rsidR="009D540D" w:rsidRDefault="009D540D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Жанболат Айзере</w:t>
            </w:r>
          </w:p>
        </w:tc>
        <w:tc>
          <w:tcPr>
            <w:tcW w:w="851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40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87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18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1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28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7" w:type="dxa"/>
          </w:tcPr>
          <w:p w:rsidR="009D540D" w:rsidRPr="00303C28" w:rsidRDefault="009D540D" w:rsidP="007974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Қуанышбек Бекнұр</w:t>
            </w:r>
          </w:p>
        </w:tc>
        <w:tc>
          <w:tcPr>
            <w:tcW w:w="851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87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18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7" w:type="dxa"/>
          </w:tcPr>
          <w:p w:rsidR="009D540D" w:rsidRPr="00303C28" w:rsidRDefault="009D540D" w:rsidP="007974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Маслов Назар</w:t>
            </w:r>
          </w:p>
        </w:tc>
        <w:tc>
          <w:tcPr>
            <w:tcW w:w="851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87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18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7" w:type="dxa"/>
          </w:tcPr>
          <w:p w:rsidR="009D540D" w:rsidRPr="00303C28" w:rsidRDefault="009D540D" w:rsidP="007974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Медведко Александр</w:t>
            </w:r>
          </w:p>
        </w:tc>
        <w:tc>
          <w:tcPr>
            <w:tcW w:w="851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87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18" w:type="dxa"/>
          </w:tcPr>
          <w:p w:rsidR="009D540D" w:rsidRPr="00731701" w:rsidRDefault="009D540D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7" w:type="dxa"/>
          </w:tcPr>
          <w:p w:rsidR="009D540D" w:rsidRPr="00303C28" w:rsidRDefault="009D540D" w:rsidP="007974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Минайдар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851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40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87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18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28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37" w:type="dxa"/>
          </w:tcPr>
          <w:p w:rsidR="009D540D" w:rsidRDefault="009D540D" w:rsidP="0079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Мухтаров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</w:p>
        </w:tc>
        <w:tc>
          <w:tcPr>
            <w:tcW w:w="851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87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18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37" w:type="dxa"/>
          </w:tcPr>
          <w:p w:rsidR="009D540D" w:rsidRDefault="009D540D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Никитина Валерия</w:t>
            </w:r>
          </w:p>
        </w:tc>
        <w:tc>
          <w:tcPr>
            <w:tcW w:w="851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003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87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18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D540D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28" w:type="dxa"/>
          </w:tcPr>
          <w:p w:rsidR="009D540D" w:rsidRPr="00731701" w:rsidRDefault="009D540D" w:rsidP="00681C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Pr="00D74D46" w:rsidRDefault="009D540D" w:rsidP="00983A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537" w:type="dxa"/>
          </w:tcPr>
          <w:p w:rsidR="009D540D" w:rsidRDefault="009D540D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 Айзере</w:t>
            </w:r>
          </w:p>
        </w:tc>
        <w:tc>
          <w:tcPr>
            <w:tcW w:w="851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87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18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Default="009D540D" w:rsidP="00983A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537" w:type="dxa"/>
          </w:tcPr>
          <w:p w:rsidR="009D540D" w:rsidRPr="00890872" w:rsidRDefault="009D540D" w:rsidP="007974D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Нұрқабыл Рамазан</w:t>
            </w:r>
          </w:p>
        </w:tc>
        <w:tc>
          <w:tcPr>
            <w:tcW w:w="851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87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18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Default="009D540D" w:rsidP="00983A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537" w:type="dxa"/>
          </w:tcPr>
          <w:p w:rsidR="009D540D" w:rsidRPr="00303C28" w:rsidRDefault="009D540D" w:rsidP="007974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Прилипко Никита</w:t>
            </w:r>
          </w:p>
        </w:tc>
        <w:tc>
          <w:tcPr>
            <w:tcW w:w="851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003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87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18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28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Default="009D540D" w:rsidP="00983A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537" w:type="dxa"/>
          </w:tcPr>
          <w:p w:rsidR="009D540D" w:rsidRDefault="009D540D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Саранцева Виктория</w:t>
            </w:r>
          </w:p>
        </w:tc>
        <w:tc>
          <w:tcPr>
            <w:tcW w:w="851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87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18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37" w:type="dxa"/>
          </w:tcPr>
          <w:p w:rsidR="009D540D" w:rsidRDefault="009D540D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Сигай Кира</w:t>
            </w:r>
          </w:p>
        </w:tc>
        <w:tc>
          <w:tcPr>
            <w:tcW w:w="851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87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18" w:type="dxa"/>
          </w:tcPr>
          <w:p w:rsidR="009D540D" w:rsidRPr="00731701" w:rsidRDefault="009D540D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D540D" w:rsidRPr="00DA673C" w:rsidRDefault="009D540D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37" w:type="dxa"/>
          </w:tcPr>
          <w:p w:rsidR="009D540D" w:rsidRDefault="009D540D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Сырым Ербатыр</w:t>
            </w:r>
          </w:p>
        </w:tc>
        <w:tc>
          <w:tcPr>
            <w:tcW w:w="851" w:type="dxa"/>
          </w:tcPr>
          <w:p w:rsidR="009D540D" w:rsidRPr="00983AAB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983AAB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983AAB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D540D" w:rsidRPr="00983AAB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D540D" w:rsidRPr="00983AAB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87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18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Pr="00983AAB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850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37" w:type="dxa"/>
          </w:tcPr>
          <w:p w:rsidR="009D540D" w:rsidRDefault="009D540D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Туленова Аружан</w:t>
            </w:r>
          </w:p>
        </w:tc>
        <w:tc>
          <w:tcPr>
            <w:tcW w:w="851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40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87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18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28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537" w:type="dxa"/>
          </w:tcPr>
          <w:p w:rsidR="009D540D" w:rsidRDefault="009D540D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Шнерис Кира</w:t>
            </w:r>
          </w:p>
        </w:tc>
        <w:tc>
          <w:tcPr>
            <w:tcW w:w="851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40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87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18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Pr="00E81BAA" w:rsidRDefault="009D540D" w:rsidP="00F84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50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28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37" w:type="dxa"/>
          </w:tcPr>
          <w:p w:rsidR="009D540D" w:rsidRDefault="009D540D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Яровая Алеся</w:t>
            </w:r>
          </w:p>
        </w:tc>
        <w:tc>
          <w:tcPr>
            <w:tcW w:w="851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87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18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37" w:type="dxa"/>
          </w:tcPr>
          <w:p w:rsidR="009D540D" w:rsidRDefault="009D540D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Яровая Антонина</w:t>
            </w:r>
          </w:p>
        </w:tc>
        <w:tc>
          <w:tcPr>
            <w:tcW w:w="851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87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18" w:type="dxa"/>
          </w:tcPr>
          <w:p w:rsidR="009D540D" w:rsidRPr="00731701" w:rsidRDefault="009D540D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D540D" w:rsidRPr="00DA673C" w:rsidRDefault="009D540D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D540D" w:rsidRPr="00DA673C" w:rsidTr="00983AAB">
        <w:tc>
          <w:tcPr>
            <w:tcW w:w="809" w:type="dxa"/>
          </w:tcPr>
          <w:p w:rsidR="009D540D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9D540D" w:rsidRDefault="009D540D" w:rsidP="00983A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9D540D" w:rsidRPr="00983AAB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BB4C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</w:t>
            </w:r>
          </w:p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BB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-16</w:t>
            </w:r>
          </w:p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BB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</w:p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BB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-19</w:t>
            </w:r>
          </w:p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BB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</w:t>
            </w:r>
          </w:p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</w:tc>
        <w:tc>
          <w:tcPr>
            <w:tcW w:w="1003" w:type="dxa"/>
          </w:tcPr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BB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-16</w:t>
            </w:r>
          </w:p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BB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</w:p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</w:tc>
        <w:tc>
          <w:tcPr>
            <w:tcW w:w="840" w:type="dxa"/>
          </w:tcPr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BB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-19</w:t>
            </w:r>
          </w:p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BB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</w:t>
            </w:r>
          </w:p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BB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-18</w:t>
            </w:r>
          </w:p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BB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</w:t>
            </w:r>
          </w:p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</w:tc>
        <w:tc>
          <w:tcPr>
            <w:tcW w:w="854" w:type="dxa"/>
          </w:tcPr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BB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-19</w:t>
            </w:r>
          </w:p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</w:t>
            </w:r>
          </w:p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</w:tc>
        <w:tc>
          <w:tcPr>
            <w:tcW w:w="887" w:type="dxa"/>
          </w:tcPr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BB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-15</w:t>
            </w:r>
          </w:p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BB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</w:t>
            </w:r>
          </w:p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</w:tc>
        <w:tc>
          <w:tcPr>
            <w:tcW w:w="818" w:type="dxa"/>
          </w:tcPr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BB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-21</w:t>
            </w:r>
          </w:p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BB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  <w:p w:rsidR="009D540D" w:rsidRPr="00731701" w:rsidRDefault="009D540D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</w:tc>
        <w:tc>
          <w:tcPr>
            <w:tcW w:w="851" w:type="dxa"/>
          </w:tcPr>
          <w:p w:rsidR="009D540D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D540D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40D" w:rsidRPr="00DA673C" w:rsidTr="00983AAB">
        <w:tc>
          <w:tcPr>
            <w:tcW w:w="809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9D540D" w:rsidRPr="00DA673C" w:rsidRDefault="009D540D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4" w:type="dxa"/>
            <w:gridSpan w:val="12"/>
          </w:tcPr>
          <w:p w:rsidR="009D540D" w:rsidRPr="00DA673C" w:rsidRDefault="00BB4C4A" w:rsidP="0026655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уровень –18     II уровень – 4</w:t>
            </w:r>
            <w:r w:rsidR="009D540D">
              <w:rPr>
                <w:b/>
                <w:bCs/>
                <w:sz w:val="28"/>
                <w:szCs w:val="28"/>
              </w:rPr>
              <w:t xml:space="preserve">       </w:t>
            </w:r>
            <w:r w:rsidR="009D540D" w:rsidRPr="006F741E">
              <w:rPr>
                <w:b/>
                <w:bCs/>
                <w:sz w:val="28"/>
                <w:szCs w:val="28"/>
              </w:rPr>
              <w:t xml:space="preserve"> III уровень </w:t>
            </w:r>
            <w:r w:rsidR="009D540D">
              <w:rPr>
                <w:b/>
                <w:bCs/>
                <w:sz w:val="28"/>
                <w:szCs w:val="28"/>
              </w:rPr>
              <w:t>-0</w:t>
            </w:r>
          </w:p>
        </w:tc>
      </w:tr>
    </w:tbl>
    <w:p w:rsidR="00983AAB" w:rsidRDefault="00983AAB" w:rsidP="00983AAB">
      <w:pPr>
        <w:pStyle w:val="Default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Pr="000B3A4F" w:rsidRDefault="00983AAB" w:rsidP="00BD3194">
      <w:pPr>
        <w:pStyle w:val="Default"/>
        <w:jc w:val="center"/>
        <w:rPr>
          <w:sz w:val="28"/>
          <w:szCs w:val="28"/>
        </w:rPr>
      </w:pPr>
      <w:r w:rsidRPr="000B3A4F">
        <w:rPr>
          <w:b/>
          <w:bCs/>
          <w:sz w:val="28"/>
          <w:szCs w:val="28"/>
        </w:rPr>
        <w:lastRenderedPageBreak/>
        <w:t>Лист наблюдения</w:t>
      </w:r>
    </w:p>
    <w:p w:rsidR="00983AAB" w:rsidRPr="000B3A4F" w:rsidRDefault="00983AAB" w:rsidP="00983AAB">
      <w:pPr>
        <w:pStyle w:val="Default"/>
        <w:jc w:val="center"/>
        <w:rPr>
          <w:sz w:val="28"/>
          <w:szCs w:val="28"/>
        </w:rPr>
      </w:pPr>
      <w:r w:rsidRPr="000B3A4F">
        <w:rPr>
          <w:b/>
          <w:bCs/>
          <w:sz w:val="28"/>
          <w:szCs w:val="28"/>
        </w:rPr>
        <w:t xml:space="preserve">результатов диагностики </w:t>
      </w:r>
      <w:r>
        <w:rPr>
          <w:b/>
          <w:bCs/>
          <w:sz w:val="28"/>
          <w:szCs w:val="28"/>
        </w:rPr>
        <w:t>стартового  контроля в</w:t>
      </w:r>
      <w:r w:rsidRPr="000B3A4F">
        <w:rPr>
          <w:b/>
          <w:bCs/>
          <w:sz w:val="28"/>
          <w:szCs w:val="28"/>
        </w:rPr>
        <w:t xml:space="preserve"> младшей группе (от 2 до 3 лет)</w:t>
      </w:r>
    </w:p>
    <w:p w:rsidR="00983AAB" w:rsidRDefault="00983AAB" w:rsidP="00983A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A4F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  <w:r w:rsidR="00BD3194">
        <w:rPr>
          <w:rFonts w:ascii="Times New Roman" w:hAnsi="Times New Roman" w:cs="Times New Roman"/>
          <w:b/>
          <w:bCs/>
          <w:sz w:val="28"/>
          <w:szCs w:val="28"/>
        </w:rPr>
        <w:t xml:space="preserve">: 2022 – 2023 </w:t>
      </w:r>
      <w:r w:rsidRPr="000B3A4F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Еркемай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  <w:r w:rsidRPr="000B3A4F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="00F70135">
        <w:rPr>
          <w:rFonts w:ascii="Times New Roman" w:hAnsi="Times New Roman" w:cs="Times New Roman"/>
          <w:b/>
          <w:bCs/>
          <w:sz w:val="28"/>
          <w:szCs w:val="28"/>
        </w:rPr>
        <w:t>: 2</w:t>
      </w:r>
      <w:r>
        <w:rPr>
          <w:rFonts w:ascii="Times New Roman" w:hAnsi="Times New Roman" w:cs="Times New Roman"/>
          <w:b/>
          <w:bCs/>
          <w:sz w:val="28"/>
          <w:szCs w:val="28"/>
        </w:rPr>
        <w:t>0 сентя</w:t>
      </w:r>
      <w:r w:rsidR="00F70135">
        <w:rPr>
          <w:rFonts w:ascii="Times New Roman" w:hAnsi="Times New Roman" w:cs="Times New Roman"/>
          <w:b/>
          <w:bCs/>
          <w:sz w:val="28"/>
          <w:szCs w:val="28"/>
        </w:rPr>
        <w:t>бря 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Style w:val="a3"/>
        <w:tblW w:w="15417" w:type="dxa"/>
        <w:tblLayout w:type="fixed"/>
        <w:tblLook w:val="04A0"/>
      </w:tblPr>
      <w:tblGrid>
        <w:gridCol w:w="534"/>
        <w:gridCol w:w="3260"/>
        <w:gridCol w:w="850"/>
        <w:gridCol w:w="851"/>
        <w:gridCol w:w="850"/>
        <w:gridCol w:w="846"/>
        <w:gridCol w:w="709"/>
        <w:gridCol w:w="708"/>
        <w:gridCol w:w="714"/>
        <w:gridCol w:w="709"/>
        <w:gridCol w:w="709"/>
        <w:gridCol w:w="708"/>
        <w:gridCol w:w="851"/>
        <w:gridCol w:w="850"/>
        <w:gridCol w:w="709"/>
        <w:gridCol w:w="709"/>
        <w:gridCol w:w="850"/>
      </w:tblGrid>
      <w:tr w:rsidR="00983AAB" w:rsidRPr="00DA673C" w:rsidTr="00392F99">
        <w:tc>
          <w:tcPr>
            <w:tcW w:w="15417" w:type="dxa"/>
            <w:gridSpan w:val="17"/>
          </w:tcPr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83AAB" w:rsidRPr="00DA673C" w:rsidTr="00392F99">
        <w:trPr>
          <w:trHeight w:val="453"/>
        </w:trPr>
        <w:tc>
          <w:tcPr>
            <w:tcW w:w="534" w:type="dxa"/>
            <w:vMerge w:val="restart"/>
          </w:tcPr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ребёнка</w:t>
            </w: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7" w:type="dxa"/>
            <w:gridSpan w:val="4"/>
          </w:tcPr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2840" w:type="dxa"/>
            <w:gridSpan w:val="4"/>
          </w:tcPr>
          <w:p w:rsidR="00983AAB" w:rsidRPr="00DA673C" w:rsidRDefault="00983AAB" w:rsidP="00983A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3118" w:type="dxa"/>
            <w:gridSpan w:val="4"/>
          </w:tcPr>
          <w:p w:rsidR="00983AAB" w:rsidRPr="00DA673C" w:rsidRDefault="00983AAB" w:rsidP="00983A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</w:p>
        </w:tc>
        <w:tc>
          <w:tcPr>
            <w:tcW w:w="709" w:type="dxa"/>
            <w:vMerge w:val="restart"/>
            <w:textDirection w:val="btLr"/>
          </w:tcPr>
          <w:p w:rsidR="00983AAB" w:rsidRPr="00DA673C" w:rsidRDefault="00983AA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</w:t>
            </w:r>
          </w:p>
        </w:tc>
        <w:tc>
          <w:tcPr>
            <w:tcW w:w="709" w:type="dxa"/>
            <w:vMerge w:val="restart"/>
            <w:textDirection w:val="btLr"/>
          </w:tcPr>
          <w:p w:rsidR="00983AAB" w:rsidRPr="00DA673C" w:rsidRDefault="00983AA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850" w:type="dxa"/>
            <w:vMerge w:val="restart"/>
            <w:textDirection w:val="btLr"/>
          </w:tcPr>
          <w:p w:rsidR="00983AAB" w:rsidRPr="00DA673C" w:rsidRDefault="00983AA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усвоения Типовой программы</w:t>
            </w:r>
          </w:p>
        </w:tc>
      </w:tr>
      <w:tr w:rsidR="00983AAB" w:rsidRPr="00DA673C" w:rsidTr="00392F99">
        <w:trPr>
          <w:trHeight w:val="2428"/>
        </w:trPr>
        <w:tc>
          <w:tcPr>
            <w:tcW w:w="534" w:type="dxa"/>
            <w:vMerge/>
          </w:tcPr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2-3-П.1</w:t>
            </w:r>
          </w:p>
        </w:tc>
        <w:tc>
          <w:tcPr>
            <w:tcW w:w="851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2-3-П.2</w:t>
            </w:r>
          </w:p>
        </w:tc>
        <w:tc>
          <w:tcPr>
            <w:tcW w:w="850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2-3-П.3</w:t>
            </w:r>
          </w:p>
        </w:tc>
        <w:tc>
          <w:tcPr>
            <w:tcW w:w="846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2-3-П.4</w:t>
            </w:r>
          </w:p>
        </w:tc>
        <w:tc>
          <w:tcPr>
            <w:tcW w:w="709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2-3-П.5</w:t>
            </w:r>
          </w:p>
        </w:tc>
        <w:tc>
          <w:tcPr>
            <w:tcW w:w="708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2-3-П.6</w:t>
            </w:r>
          </w:p>
        </w:tc>
        <w:tc>
          <w:tcPr>
            <w:tcW w:w="714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2-3-П.7</w:t>
            </w:r>
          </w:p>
        </w:tc>
        <w:tc>
          <w:tcPr>
            <w:tcW w:w="709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2-3-П.8</w:t>
            </w:r>
          </w:p>
        </w:tc>
        <w:tc>
          <w:tcPr>
            <w:tcW w:w="709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2-3-П.9</w:t>
            </w:r>
          </w:p>
        </w:tc>
        <w:tc>
          <w:tcPr>
            <w:tcW w:w="708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2-3-П.10</w:t>
            </w:r>
          </w:p>
        </w:tc>
        <w:tc>
          <w:tcPr>
            <w:tcW w:w="851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2-3-П.11</w:t>
            </w:r>
          </w:p>
        </w:tc>
        <w:tc>
          <w:tcPr>
            <w:tcW w:w="850" w:type="dxa"/>
            <w:textDirection w:val="btLr"/>
          </w:tcPr>
          <w:p w:rsidR="00983AAB" w:rsidRPr="00DA673C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2-3-П.12</w:t>
            </w:r>
          </w:p>
        </w:tc>
        <w:tc>
          <w:tcPr>
            <w:tcW w:w="709" w:type="dxa"/>
            <w:vMerge/>
            <w:textDirection w:val="btLr"/>
          </w:tcPr>
          <w:p w:rsidR="00983AAB" w:rsidRPr="00DA673C" w:rsidRDefault="00983AA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983AAB" w:rsidRPr="00DA673C" w:rsidRDefault="00983AA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983AAB" w:rsidRPr="00DA673C" w:rsidRDefault="00983AA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135" w:rsidRPr="00DA673C" w:rsidTr="00392F99">
        <w:tc>
          <w:tcPr>
            <w:tcW w:w="534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70135" w:rsidRDefault="00F70135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Биржанов Кирилл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14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70135" w:rsidRDefault="00F70135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Волкогонов Евгений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70135" w:rsidRDefault="00F70135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Герасимова Светлана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F70135" w:rsidRDefault="00F70135" w:rsidP="007974D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Грицкевич Тимофей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14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F70135" w:rsidRDefault="00F70135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Дәрібай Айла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1" w:type="dxa"/>
          </w:tcPr>
          <w:p w:rsidR="00F70135" w:rsidRPr="00392F99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46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Pr="00392F99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:rsidR="00F70135" w:rsidRDefault="00F70135" w:rsidP="00983AAB">
            <w:pPr>
              <w:jc w:val="center"/>
            </w:pPr>
            <w:r w:rsidRPr="00022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Default="00F70135" w:rsidP="00983AAB">
            <w:pPr>
              <w:jc w:val="center"/>
            </w:pPr>
            <w:r w:rsidRPr="00022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392F99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1" w:type="dxa"/>
          </w:tcPr>
          <w:p w:rsidR="00F70135" w:rsidRPr="00392F99" w:rsidRDefault="00F70135" w:rsidP="00983AAB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Default="00F70135" w:rsidP="00983AAB">
            <w:pPr>
              <w:jc w:val="center"/>
            </w:pPr>
            <w:r w:rsidRPr="00256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392F99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F70135" w:rsidRDefault="00F70135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Жанболат Айзере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</w:p>
        </w:tc>
        <w:tc>
          <w:tcPr>
            <w:tcW w:w="851" w:type="dxa"/>
          </w:tcPr>
          <w:p w:rsidR="00F70135" w:rsidRDefault="00F70135" w:rsidP="00983AAB">
            <w:pPr>
              <w:jc w:val="center"/>
            </w:pPr>
            <w:r w:rsidRPr="0063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F70135" w:rsidRDefault="00F70135" w:rsidP="00983AAB">
            <w:pPr>
              <w:jc w:val="center"/>
            </w:pPr>
            <w:r w:rsidRPr="0063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46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Default="00F70135" w:rsidP="00983AAB">
            <w:pPr>
              <w:jc w:val="center"/>
            </w:pPr>
            <w:r w:rsidRPr="00A4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Default="00F70135" w:rsidP="00983AAB">
            <w:pPr>
              <w:jc w:val="center"/>
            </w:pPr>
            <w:r w:rsidRPr="00A4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Default="00F70135" w:rsidP="00983AAB">
            <w:pPr>
              <w:jc w:val="center"/>
            </w:pPr>
            <w:r w:rsidRPr="00A4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1" w:type="dxa"/>
          </w:tcPr>
          <w:p w:rsidR="00F70135" w:rsidRDefault="00F70135" w:rsidP="00983AAB">
            <w:pPr>
              <w:jc w:val="center"/>
            </w:pPr>
            <w:r w:rsidRPr="00B90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F70135" w:rsidRDefault="00F70135" w:rsidP="00983AAB">
            <w:pPr>
              <w:jc w:val="center"/>
            </w:pPr>
            <w:r w:rsidRPr="00B90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F70135" w:rsidRPr="00303C28" w:rsidRDefault="00F70135" w:rsidP="007974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Қуанышбек Бекнұр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F70135" w:rsidRPr="00303C28" w:rsidRDefault="00F70135" w:rsidP="007974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Маслов Назар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F70135" w:rsidRPr="00303C28" w:rsidRDefault="00F70135" w:rsidP="007974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Медведко Александр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F70135" w:rsidRPr="00303C28" w:rsidRDefault="00F70135" w:rsidP="007974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Минайдар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1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46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F70135" w:rsidRDefault="00F70135" w:rsidP="0079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Мухтаров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F70135" w:rsidRDefault="00F70135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Никитина Валерия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Pr="00D74D46" w:rsidRDefault="00F70135" w:rsidP="00983A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260" w:type="dxa"/>
          </w:tcPr>
          <w:p w:rsidR="00F70135" w:rsidRDefault="00F70135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 Айзере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46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Default="00F70135" w:rsidP="00983A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260" w:type="dxa"/>
          </w:tcPr>
          <w:p w:rsidR="00F70135" w:rsidRPr="00890872" w:rsidRDefault="00F70135" w:rsidP="007974D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Нұрқабыл Рамазан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Default="00F70135" w:rsidP="00681C7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Default="00F70135" w:rsidP="00681C71">
            <w:pPr>
              <w:jc w:val="center"/>
            </w:pPr>
            <w:r w:rsidRPr="00B14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F70135" w:rsidRDefault="00F70135" w:rsidP="00681C71">
            <w:pPr>
              <w:jc w:val="center"/>
            </w:pPr>
            <w:r w:rsidRPr="00B14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Default="00F70135" w:rsidP="00681C71">
            <w:pPr>
              <w:jc w:val="center"/>
            </w:pPr>
            <w:r w:rsidRPr="00F24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Default="00F70135" w:rsidP="00681C71">
            <w:pPr>
              <w:jc w:val="center"/>
            </w:pPr>
            <w:r w:rsidRPr="00F24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70135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70135" w:rsidRPr="00731701" w:rsidRDefault="00F70135" w:rsidP="00681C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Default="00F70135" w:rsidP="00983A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260" w:type="dxa"/>
          </w:tcPr>
          <w:p w:rsidR="00F70135" w:rsidRPr="00303C28" w:rsidRDefault="00F70135" w:rsidP="007974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Прилипко Никита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1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Default="00F70135" w:rsidP="00983A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260" w:type="dxa"/>
          </w:tcPr>
          <w:p w:rsidR="00F70135" w:rsidRDefault="00F70135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Саранцева Виктория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F70135" w:rsidRDefault="00F70135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Сигай Кира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70135" w:rsidRPr="00DA673C" w:rsidRDefault="00F70135" w:rsidP="0068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F70135" w:rsidRDefault="00F70135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Сырым Ербатыр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F70135" w:rsidRDefault="00F70135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Туленова Аружан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46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Default="00F70135" w:rsidP="00F84880">
            <w:pPr>
              <w:jc w:val="center"/>
            </w:pPr>
            <w:r w:rsidRPr="00B56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Default="00F70135" w:rsidP="00F84880">
            <w:pPr>
              <w:jc w:val="center"/>
            </w:pPr>
            <w:r w:rsidRPr="00B56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14" w:type="dxa"/>
          </w:tcPr>
          <w:p w:rsidR="00F70135" w:rsidRDefault="00F70135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Default="00F70135" w:rsidP="00F84880">
            <w:pPr>
              <w:jc w:val="center"/>
            </w:pPr>
            <w:r w:rsidRPr="00B56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Default="00F70135" w:rsidP="00F84880">
            <w:pPr>
              <w:jc w:val="center"/>
            </w:pPr>
            <w:r w:rsidRPr="00A42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1" w:type="dxa"/>
          </w:tcPr>
          <w:p w:rsidR="00F70135" w:rsidRDefault="00F70135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Default="00F70135" w:rsidP="00F84880">
            <w:pPr>
              <w:jc w:val="center"/>
            </w:pPr>
            <w:r w:rsidRPr="00A42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60" w:type="dxa"/>
          </w:tcPr>
          <w:p w:rsidR="00F70135" w:rsidRDefault="00F70135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Шнерис Кира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46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Default="00F70135" w:rsidP="00F84880">
            <w:pPr>
              <w:jc w:val="center"/>
            </w:pPr>
            <w:r w:rsidRPr="00B56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Default="00F70135" w:rsidP="00F84880">
            <w:pPr>
              <w:jc w:val="center"/>
            </w:pPr>
            <w:r w:rsidRPr="00B56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14" w:type="dxa"/>
          </w:tcPr>
          <w:p w:rsidR="00F70135" w:rsidRDefault="00F70135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Default="00F70135" w:rsidP="00F84880">
            <w:pPr>
              <w:jc w:val="center"/>
            </w:pPr>
            <w:r w:rsidRPr="00B56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Default="00F70135" w:rsidP="00F84880">
            <w:pPr>
              <w:jc w:val="center"/>
            </w:pPr>
            <w:r w:rsidRPr="00A42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1" w:type="dxa"/>
          </w:tcPr>
          <w:p w:rsidR="00F70135" w:rsidRDefault="00F70135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Default="00F70135" w:rsidP="00F84880">
            <w:pPr>
              <w:jc w:val="center"/>
            </w:pPr>
            <w:r w:rsidRPr="00A42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F70135" w:rsidRDefault="00F70135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Яровая Алеся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F70135" w:rsidRDefault="00F70135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Яровая Антонина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0" w:type="dxa"/>
          </w:tcPr>
          <w:p w:rsidR="00F70135" w:rsidRPr="00DA673C" w:rsidRDefault="00F70135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F70135" w:rsidRPr="00DA673C" w:rsidTr="00392F99">
        <w:tc>
          <w:tcPr>
            <w:tcW w:w="534" w:type="dxa"/>
          </w:tcPr>
          <w:p w:rsidR="00F70135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135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70135" w:rsidRDefault="00F70135" w:rsidP="00983A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F70135" w:rsidRPr="00E506E8" w:rsidRDefault="000B288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I-19</w:t>
            </w:r>
          </w:p>
          <w:p w:rsidR="00F70135" w:rsidRPr="00E506E8" w:rsidRDefault="000B288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II-3</w:t>
            </w:r>
          </w:p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851" w:type="dxa"/>
          </w:tcPr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I-12</w:t>
            </w:r>
          </w:p>
          <w:p w:rsidR="00F70135" w:rsidRPr="00E506E8" w:rsidRDefault="000B288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II-10</w:t>
            </w:r>
          </w:p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850" w:type="dxa"/>
          </w:tcPr>
          <w:p w:rsidR="00F70135" w:rsidRPr="00E506E8" w:rsidRDefault="000B288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I-16</w:t>
            </w:r>
          </w:p>
          <w:p w:rsidR="00F70135" w:rsidRPr="00E506E8" w:rsidRDefault="000B288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II-6</w:t>
            </w:r>
          </w:p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846" w:type="dxa"/>
          </w:tcPr>
          <w:p w:rsidR="00F70135" w:rsidRPr="00E506E8" w:rsidRDefault="000B288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I-18</w:t>
            </w:r>
          </w:p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II-4</w:t>
            </w:r>
          </w:p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709" w:type="dxa"/>
          </w:tcPr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I-7</w:t>
            </w:r>
          </w:p>
          <w:p w:rsidR="00F70135" w:rsidRPr="00E506E8" w:rsidRDefault="000B288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II-15</w:t>
            </w:r>
          </w:p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708" w:type="dxa"/>
          </w:tcPr>
          <w:p w:rsidR="00F70135" w:rsidRPr="00E506E8" w:rsidRDefault="000B288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I-18</w:t>
            </w:r>
          </w:p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II-4</w:t>
            </w:r>
          </w:p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714" w:type="dxa"/>
          </w:tcPr>
          <w:p w:rsidR="00F70135" w:rsidRPr="00E506E8" w:rsidRDefault="000B288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I-14</w:t>
            </w:r>
          </w:p>
          <w:p w:rsidR="00F70135" w:rsidRPr="00E506E8" w:rsidRDefault="000B288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II-8</w:t>
            </w:r>
          </w:p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709" w:type="dxa"/>
          </w:tcPr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</w:t>
            </w:r>
            <w:r w:rsidR="000B2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II-7</w:t>
            </w:r>
          </w:p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709" w:type="dxa"/>
          </w:tcPr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</w:t>
            </w:r>
            <w:r w:rsidR="000B2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II-7</w:t>
            </w:r>
          </w:p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708" w:type="dxa"/>
          </w:tcPr>
          <w:p w:rsidR="00F70135" w:rsidRPr="00E506E8" w:rsidRDefault="000B288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I-18</w:t>
            </w:r>
          </w:p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II-4</w:t>
            </w:r>
          </w:p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851" w:type="dxa"/>
          </w:tcPr>
          <w:p w:rsidR="00F70135" w:rsidRPr="00E506E8" w:rsidRDefault="000B288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I-19</w:t>
            </w:r>
          </w:p>
          <w:p w:rsidR="00F70135" w:rsidRPr="00E506E8" w:rsidRDefault="000B288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II-3</w:t>
            </w:r>
          </w:p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850" w:type="dxa"/>
          </w:tcPr>
          <w:p w:rsidR="00F70135" w:rsidRPr="00E506E8" w:rsidRDefault="000B288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I-17</w:t>
            </w:r>
          </w:p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II-5</w:t>
            </w:r>
          </w:p>
          <w:p w:rsidR="00F70135" w:rsidRPr="00E506E8" w:rsidRDefault="00F7013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709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135" w:rsidRPr="00DA673C" w:rsidTr="00392F99">
        <w:tc>
          <w:tcPr>
            <w:tcW w:w="534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70135" w:rsidRPr="00DA673C" w:rsidRDefault="00F7013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gridSpan w:val="15"/>
          </w:tcPr>
          <w:p w:rsidR="00F70135" w:rsidRPr="00DA673C" w:rsidRDefault="000B288B" w:rsidP="00681C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уровень – 17</w:t>
            </w:r>
            <w:r w:rsidR="00F70135">
              <w:rPr>
                <w:b/>
                <w:bCs/>
                <w:sz w:val="28"/>
                <w:szCs w:val="28"/>
              </w:rPr>
              <w:t xml:space="preserve">      II уровень – 5       </w:t>
            </w:r>
            <w:r w:rsidR="00F70135" w:rsidRPr="006F741E">
              <w:rPr>
                <w:b/>
                <w:bCs/>
                <w:sz w:val="28"/>
                <w:szCs w:val="28"/>
              </w:rPr>
              <w:t xml:space="preserve"> III уровень</w:t>
            </w:r>
            <w:r w:rsidR="00F70135">
              <w:rPr>
                <w:b/>
                <w:bCs/>
                <w:sz w:val="28"/>
                <w:szCs w:val="28"/>
              </w:rPr>
              <w:t xml:space="preserve"> – 0</w:t>
            </w:r>
          </w:p>
        </w:tc>
      </w:tr>
    </w:tbl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rPr>
          <w:b/>
          <w:bCs/>
          <w:sz w:val="28"/>
          <w:szCs w:val="28"/>
        </w:rPr>
      </w:pPr>
    </w:p>
    <w:p w:rsidR="00AD462A" w:rsidRDefault="00AD462A" w:rsidP="00983AAB">
      <w:pPr>
        <w:pStyle w:val="Default"/>
        <w:rPr>
          <w:b/>
          <w:bCs/>
          <w:sz w:val="28"/>
          <w:szCs w:val="28"/>
        </w:rPr>
      </w:pPr>
    </w:p>
    <w:p w:rsidR="00AD462A" w:rsidRDefault="00AD462A" w:rsidP="00983AAB">
      <w:pPr>
        <w:pStyle w:val="Default"/>
        <w:rPr>
          <w:b/>
          <w:bCs/>
          <w:sz w:val="28"/>
          <w:szCs w:val="28"/>
        </w:rPr>
      </w:pPr>
    </w:p>
    <w:p w:rsidR="00AD462A" w:rsidRDefault="00AD462A" w:rsidP="00983AAB">
      <w:pPr>
        <w:pStyle w:val="Default"/>
        <w:rPr>
          <w:b/>
          <w:bCs/>
          <w:sz w:val="28"/>
          <w:szCs w:val="28"/>
        </w:rPr>
      </w:pPr>
    </w:p>
    <w:p w:rsidR="00AD462A" w:rsidRDefault="00AD462A" w:rsidP="00983AAB">
      <w:pPr>
        <w:pStyle w:val="Default"/>
        <w:rPr>
          <w:b/>
          <w:bCs/>
          <w:sz w:val="28"/>
          <w:szCs w:val="28"/>
        </w:rPr>
      </w:pPr>
    </w:p>
    <w:p w:rsidR="00AD462A" w:rsidRDefault="00AD462A" w:rsidP="00983AAB">
      <w:pPr>
        <w:pStyle w:val="Default"/>
        <w:rPr>
          <w:b/>
          <w:bCs/>
          <w:sz w:val="28"/>
          <w:szCs w:val="28"/>
        </w:rPr>
      </w:pPr>
    </w:p>
    <w:p w:rsidR="00AD462A" w:rsidRDefault="00AD462A" w:rsidP="00983AAB">
      <w:pPr>
        <w:pStyle w:val="Default"/>
        <w:rPr>
          <w:b/>
          <w:bCs/>
          <w:sz w:val="28"/>
          <w:szCs w:val="28"/>
        </w:rPr>
      </w:pPr>
    </w:p>
    <w:p w:rsidR="00AD462A" w:rsidRDefault="00AD462A" w:rsidP="00983AAB">
      <w:pPr>
        <w:pStyle w:val="Default"/>
        <w:rPr>
          <w:b/>
          <w:bCs/>
          <w:sz w:val="28"/>
          <w:szCs w:val="28"/>
        </w:rPr>
      </w:pPr>
    </w:p>
    <w:p w:rsidR="00983AAB" w:rsidRPr="00E506E8" w:rsidRDefault="00983AAB" w:rsidP="00BD3194">
      <w:pPr>
        <w:pStyle w:val="Default"/>
        <w:jc w:val="center"/>
        <w:rPr>
          <w:sz w:val="28"/>
          <w:szCs w:val="28"/>
        </w:rPr>
      </w:pPr>
      <w:r w:rsidRPr="00E506E8">
        <w:rPr>
          <w:b/>
          <w:bCs/>
          <w:sz w:val="28"/>
          <w:szCs w:val="28"/>
        </w:rPr>
        <w:lastRenderedPageBreak/>
        <w:t>Лист наблюдения</w:t>
      </w:r>
    </w:p>
    <w:p w:rsidR="00983AAB" w:rsidRPr="00E506E8" w:rsidRDefault="00983AAB" w:rsidP="00983AAB">
      <w:pPr>
        <w:pStyle w:val="Default"/>
        <w:jc w:val="center"/>
        <w:rPr>
          <w:sz w:val="28"/>
          <w:szCs w:val="28"/>
        </w:rPr>
      </w:pPr>
      <w:r w:rsidRPr="00E506E8">
        <w:rPr>
          <w:b/>
          <w:bCs/>
          <w:sz w:val="28"/>
          <w:szCs w:val="28"/>
        </w:rPr>
        <w:t>результатов диагности</w:t>
      </w:r>
      <w:r w:rsidR="00392F99">
        <w:rPr>
          <w:b/>
          <w:bCs/>
          <w:sz w:val="28"/>
          <w:szCs w:val="28"/>
        </w:rPr>
        <w:t>ки стартового  контроля в</w:t>
      </w:r>
      <w:r w:rsidRPr="00E506E8">
        <w:rPr>
          <w:b/>
          <w:bCs/>
          <w:sz w:val="28"/>
          <w:szCs w:val="28"/>
        </w:rPr>
        <w:t xml:space="preserve"> младшей группе (от 2 до 3 лет)</w:t>
      </w:r>
    </w:p>
    <w:p w:rsidR="00983AAB" w:rsidRPr="00E506E8" w:rsidRDefault="007E4D39" w:rsidP="00983A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год: 2022</w:t>
      </w:r>
      <w:r w:rsidR="00BD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2F9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D3194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983AAB" w:rsidRPr="00E506E8">
        <w:rPr>
          <w:rFonts w:ascii="Times New Roman" w:hAnsi="Times New Roman" w:cs="Times New Roman"/>
          <w:b/>
          <w:bCs/>
          <w:sz w:val="28"/>
          <w:szCs w:val="28"/>
        </w:rPr>
        <w:t xml:space="preserve">   Группа: </w:t>
      </w:r>
      <w:r w:rsidR="00392F9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392F99">
        <w:rPr>
          <w:rFonts w:ascii="Times New Roman" w:hAnsi="Times New Roman" w:cs="Times New Roman"/>
          <w:b/>
          <w:bCs/>
          <w:sz w:val="28"/>
          <w:szCs w:val="28"/>
        </w:rPr>
        <w:t>Ер</w:t>
      </w:r>
      <w:r>
        <w:rPr>
          <w:rFonts w:ascii="Times New Roman" w:hAnsi="Times New Roman" w:cs="Times New Roman"/>
          <w:b/>
          <w:bCs/>
          <w:sz w:val="28"/>
          <w:szCs w:val="28"/>
        </w:rPr>
        <w:t>кемай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   Дата проведения: 21 сентября 2022</w:t>
      </w:r>
      <w:r w:rsidR="00983AAB" w:rsidRPr="00E506E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Style w:val="a3"/>
        <w:tblW w:w="16161" w:type="dxa"/>
        <w:tblInd w:w="-318" w:type="dxa"/>
        <w:tblLayout w:type="fixed"/>
        <w:tblLook w:val="04A0"/>
      </w:tblPr>
      <w:tblGrid>
        <w:gridCol w:w="572"/>
        <w:gridCol w:w="2831"/>
        <w:gridCol w:w="567"/>
        <w:gridCol w:w="709"/>
        <w:gridCol w:w="709"/>
        <w:gridCol w:w="582"/>
        <w:gridCol w:w="567"/>
        <w:gridCol w:w="567"/>
        <w:gridCol w:w="567"/>
        <w:gridCol w:w="567"/>
        <w:gridCol w:w="693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  <w:gridCol w:w="567"/>
        <w:gridCol w:w="993"/>
      </w:tblGrid>
      <w:tr w:rsidR="00983AAB" w:rsidRPr="00E506E8" w:rsidTr="00983AAB">
        <w:tc>
          <w:tcPr>
            <w:tcW w:w="16161" w:type="dxa"/>
            <w:gridSpan w:val="22"/>
          </w:tcPr>
          <w:p w:rsidR="00983AAB" w:rsidRPr="00E506E8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983AAB" w:rsidRPr="00E506E8" w:rsidTr="00553341">
        <w:trPr>
          <w:cantSplit/>
          <w:trHeight w:val="453"/>
        </w:trPr>
        <w:tc>
          <w:tcPr>
            <w:tcW w:w="572" w:type="dxa"/>
            <w:vMerge w:val="restart"/>
          </w:tcPr>
          <w:p w:rsidR="00983AAB" w:rsidRPr="00E506E8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E506E8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E506E8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E506E8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E506E8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1" w:type="dxa"/>
            <w:vMerge w:val="restart"/>
          </w:tcPr>
          <w:p w:rsidR="00983AAB" w:rsidRPr="00E506E8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E506E8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E506E8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E506E8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E506E8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ребёнка</w:t>
            </w:r>
          </w:p>
          <w:p w:rsidR="00983AAB" w:rsidRPr="00E506E8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E506E8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E506E8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AAB" w:rsidRPr="00E506E8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gridSpan w:val="4"/>
          </w:tcPr>
          <w:p w:rsidR="00983AAB" w:rsidRPr="00E506E8" w:rsidRDefault="00983AAB" w:rsidP="00983A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2268" w:type="dxa"/>
            <w:gridSpan w:val="4"/>
          </w:tcPr>
          <w:p w:rsidR="00983AAB" w:rsidRPr="00E506E8" w:rsidRDefault="00983AAB" w:rsidP="00983A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Лепка</w:t>
            </w:r>
          </w:p>
        </w:tc>
        <w:tc>
          <w:tcPr>
            <w:tcW w:w="1827" w:type="dxa"/>
            <w:gridSpan w:val="3"/>
          </w:tcPr>
          <w:p w:rsidR="00983AAB" w:rsidRPr="00E506E8" w:rsidRDefault="00983AAB" w:rsidP="00983A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3828" w:type="dxa"/>
            <w:gridSpan w:val="6"/>
          </w:tcPr>
          <w:p w:rsidR="00983AAB" w:rsidRPr="00E506E8" w:rsidRDefault="00983AAB" w:rsidP="00983A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Музыка</w:t>
            </w:r>
          </w:p>
        </w:tc>
        <w:tc>
          <w:tcPr>
            <w:tcW w:w="708" w:type="dxa"/>
            <w:vMerge w:val="restart"/>
            <w:textDirection w:val="btLr"/>
          </w:tcPr>
          <w:p w:rsidR="00983AAB" w:rsidRPr="00E506E8" w:rsidRDefault="00983AA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     </w:t>
            </w:r>
          </w:p>
          <w:p w:rsidR="00983AAB" w:rsidRPr="00E506E8" w:rsidRDefault="00983AA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567" w:type="dxa"/>
            <w:vMerge w:val="restart"/>
            <w:textDirection w:val="btLr"/>
          </w:tcPr>
          <w:p w:rsidR="00983AAB" w:rsidRPr="00E506E8" w:rsidRDefault="00983AA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993" w:type="dxa"/>
            <w:vMerge w:val="restart"/>
            <w:textDirection w:val="btLr"/>
          </w:tcPr>
          <w:p w:rsidR="00983AAB" w:rsidRPr="00E506E8" w:rsidRDefault="00983AA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усвоения Типовой программы</w:t>
            </w:r>
          </w:p>
        </w:tc>
      </w:tr>
      <w:tr w:rsidR="00983AAB" w:rsidRPr="00E506E8" w:rsidTr="00553341">
        <w:trPr>
          <w:cantSplit/>
          <w:trHeight w:val="2038"/>
        </w:trPr>
        <w:tc>
          <w:tcPr>
            <w:tcW w:w="572" w:type="dxa"/>
            <w:vMerge/>
          </w:tcPr>
          <w:p w:rsidR="00983AAB" w:rsidRPr="00E506E8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/>
          </w:tcPr>
          <w:p w:rsidR="00983AAB" w:rsidRPr="00E506E8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983AAB" w:rsidRPr="00E506E8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2-3-Т.1</w:t>
            </w:r>
          </w:p>
        </w:tc>
        <w:tc>
          <w:tcPr>
            <w:tcW w:w="709" w:type="dxa"/>
            <w:textDirection w:val="btLr"/>
          </w:tcPr>
          <w:p w:rsidR="00983AAB" w:rsidRPr="00E506E8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2-3-Т.2</w:t>
            </w:r>
          </w:p>
        </w:tc>
        <w:tc>
          <w:tcPr>
            <w:tcW w:w="709" w:type="dxa"/>
            <w:textDirection w:val="btLr"/>
          </w:tcPr>
          <w:p w:rsidR="00983AAB" w:rsidRPr="00E506E8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2-3-Т.3</w:t>
            </w:r>
          </w:p>
        </w:tc>
        <w:tc>
          <w:tcPr>
            <w:tcW w:w="582" w:type="dxa"/>
            <w:textDirection w:val="btLr"/>
          </w:tcPr>
          <w:p w:rsidR="00983AAB" w:rsidRPr="00E506E8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2-3-Т.4</w:t>
            </w:r>
          </w:p>
        </w:tc>
        <w:tc>
          <w:tcPr>
            <w:tcW w:w="567" w:type="dxa"/>
            <w:textDirection w:val="btLr"/>
          </w:tcPr>
          <w:p w:rsidR="00983AAB" w:rsidRPr="00E506E8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2-3-Т.5</w:t>
            </w:r>
          </w:p>
        </w:tc>
        <w:tc>
          <w:tcPr>
            <w:tcW w:w="567" w:type="dxa"/>
            <w:textDirection w:val="btLr"/>
          </w:tcPr>
          <w:p w:rsidR="00983AAB" w:rsidRPr="00E506E8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2-3-Т.6</w:t>
            </w:r>
          </w:p>
        </w:tc>
        <w:tc>
          <w:tcPr>
            <w:tcW w:w="567" w:type="dxa"/>
            <w:textDirection w:val="btLr"/>
          </w:tcPr>
          <w:p w:rsidR="00983AAB" w:rsidRPr="00E506E8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2-3-Т.7</w:t>
            </w:r>
          </w:p>
        </w:tc>
        <w:tc>
          <w:tcPr>
            <w:tcW w:w="567" w:type="dxa"/>
            <w:textDirection w:val="btLr"/>
          </w:tcPr>
          <w:p w:rsidR="00983AAB" w:rsidRPr="00E506E8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2-3-Т.8</w:t>
            </w:r>
          </w:p>
        </w:tc>
        <w:tc>
          <w:tcPr>
            <w:tcW w:w="693" w:type="dxa"/>
            <w:textDirection w:val="btLr"/>
          </w:tcPr>
          <w:p w:rsidR="00983AAB" w:rsidRPr="00E506E8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2-3-Т.9</w:t>
            </w:r>
          </w:p>
        </w:tc>
        <w:tc>
          <w:tcPr>
            <w:tcW w:w="567" w:type="dxa"/>
            <w:textDirection w:val="btLr"/>
          </w:tcPr>
          <w:p w:rsidR="00983AAB" w:rsidRPr="00E506E8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2-3-Т.10</w:t>
            </w:r>
          </w:p>
        </w:tc>
        <w:tc>
          <w:tcPr>
            <w:tcW w:w="567" w:type="dxa"/>
            <w:textDirection w:val="btLr"/>
          </w:tcPr>
          <w:p w:rsidR="00983AAB" w:rsidRPr="00E506E8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2-3-Т.11</w:t>
            </w:r>
          </w:p>
        </w:tc>
        <w:tc>
          <w:tcPr>
            <w:tcW w:w="567" w:type="dxa"/>
            <w:textDirection w:val="btLr"/>
          </w:tcPr>
          <w:p w:rsidR="00983AAB" w:rsidRPr="00E506E8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2-3-Т.12</w:t>
            </w:r>
          </w:p>
        </w:tc>
        <w:tc>
          <w:tcPr>
            <w:tcW w:w="567" w:type="dxa"/>
            <w:textDirection w:val="btLr"/>
          </w:tcPr>
          <w:p w:rsidR="00983AAB" w:rsidRPr="00E506E8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2-3-Т.13</w:t>
            </w:r>
          </w:p>
        </w:tc>
        <w:tc>
          <w:tcPr>
            <w:tcW w:w="567" w:type="dxa"/>
            <w:textDirection w:val="btLr"/>
          </w:tcPr>
          <w:p w:rsidR="00983AAB" w:rsidRPr="00E506E8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2-3-Т.14</w:t>
            </w:r>
          </w:p>
        </w:tc>
        <w:tc>
          <w:tcPr>
            <w:tcW w:w="709" w:type="dxa"/>
            <w:textDirection w:val="btLr"/>
          </w:tcPr>
          <w:p w:rsidR="00983AAB" w:rsidRPr="00E506E8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2-3-Т.15</w:t>
            </w:r>
          </w:p>
        </w:tc>
        <w:tc>
          <w:tcPr>
            <w:tcW w:w="709" w:type="dxa"/>
            <w:textDirection w:val="btLr"/>
          </w:tcPr>
          <w:p w:rsidR="00983AAB" w:rsidRPr="00E506E8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2-3-Т.16</w:t>
            </w:r>
          </w:p>
        </w:tc>
        <w:tc>
          <w:tcPr>
            <w:tcW w:w="709" w:type="dxa"/>
            <w:textDirection w:val="btLr"/>
          </w:tcPr>
          <w:p w:rsidR="00983AAB" w:rsidRPr="00E506E8" w:rsidRDefault="00983AAB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2-3-Т.17</w:t>
            </w:r>
          </w:p>
        </w:tc>
        <w:tc>
          <w:tcPr>
            <w:tcW w:w="708" w:type="dxa"/>
            <w:vMerge/>
            <w:textDirection w:val="btLr"/>
          </w:tcPr>
          <w:p w:rsidR="00983AAB" w:rsidRPr="00E506E8" w:rsidRDefault="00983AA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983AAB" w:rsidRPr="00E506E8" w:rsidRDefault="00983AA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983AAB" w:rsidRPr="00E506E8" w:rsidRDefault="00983AA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D39" w:rsidRPr="00E506E8" w:rsidTr="00553341">
        <w:trPr>
          <w:trHeight w:val="366"/>
        </w:trPr>
        <w:tc>
          <w:tcPr>
            <w:tcW w:w="572" w:type="dxa"/>
          </w:tcPr>
          <w:p w:rsidR="007E4D39" w:rsidRPr="00DA673C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7E4D39" w:rsidRDefault="007E4D39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Биржанов Кирилл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82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93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Pr="00DA673C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1" w:type="dxa"/>
          </w:tcPr>
          <w:p w:rsidR="007E4D39" w:rsidRDefault="007E4D39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Волкогонов Евгений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 w:rsidRPr="000A4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82" w:type="dxa"/>
          </w:tcPr>
          <w:p w:rsidR="007E4D39" w:rsidRDefault="007E4D39" w:rsidP="00983AAB">
            <w:pPr>
              <w:jc w:val="center"/>
            </w:pPr>
            <w:r w:rsidRPr="000A4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93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1E4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1E4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93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Pr="00DA673C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1" w:type="dxa"/>
          </w:tcPr>
          <w:p w:rsidR="007E4D39" w:rsidRDefault="007E4D39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Герасимова Светлана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82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93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93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Pr="00DA673C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1" w:type="dxa"/>
          </w:tcPr>
          <w:p w:rsidR="007E4D39" w:rsidRDefault="007E4D39" w:rsidP="007974D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Грицкевич Тимофей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82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93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E4D39" w:rsidRPr="0033465A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67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93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Pr="00DA673C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1" w:type="dxa"/>
          </w:tcPr>
          <w:p w:rsidR="007E4D39" w:rsidRDefault="007E4D39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Дәрібай Айла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82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93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 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Pr="00DA673C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1" w:type="dxa"/>
          </w:tcPr>
          <w:p w:rsidR="007E4D39" w:rsidRDefault="007E4D39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Жанболат Айзере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82" w:type="dxa"/>
          </w:tcPr>
          <w:p w:rsidR="007E4D39" w:rsidRDefault="007E4D39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93" w:type="dxa"/>
          </w:tcPr>
          <w:p w:rsidR="007E4D39" w:rsidRDefault="007E4D39" w:rsidP="00983A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 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Pr="00DA673C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1" w:type="dxa"/>
          </w:tcPr>
          <w:p w:rsidR="007E4D39" w:rsidRPr="00303C28" w:rsidRDefault="007E4D39" w:rsidP="007974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Қуанышбек Бекнұр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 w:rsidRPr="00CD7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82" w:type="dxa"/>
          </w:tcPr>
          <w:p w:rsidR="007E4D39" w:rsidRDefault="007E4D39" w:rsidP="00983AAB">
            <w:pPr>
              <w:jc w:val="center"/>
            </w:pPr>
            <w:r w:rsidRPr="00CD7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93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440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440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440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440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 w:rsidRPr="00440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 w:rsidRPr="00440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3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Pr="00DA673C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1" w:type="dxa"/>
          </w:tcPr>
          <w:p w:rsidR="007E4D39" w:rsidRPr="00303C28" w:rsidRDefault="007E4D39" w:rsidP="007974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Маслов Назар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82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93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Pr="00DA673C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1" w:type="dxa"/>
          </w:tcPr>
          <w:p w:rsidR="007E4D39" w:rsidRPr="00303C28" w:rsidRDefault="007E4D39" w:rsidP="007974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Медведко Александр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82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93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Pr="00DA673C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1" w:type="dxa"/>
          </w:tcPr>
          <w:p w:rsidR="007E4D39" w:rsidRPr="00303C28" w:rsidRDefault="007E4D39" w:rsidP="007974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Минайдар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A96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82" w:type="dxa"/>
          </w:tcPr>
          <w:p w:rsidR="007E4D39" w:rsidRDefault="007E4D39" w:rsidP="00247C33">
            <w:pPr>
              <w:jc w:val="center"/>
            </w:pPr>
            <w:r w:rsidRPr="00A96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93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E16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E16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93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Pr="00DA673C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1" w:type="dxa"/>
          </w:tcPr>
          <w:p w:rsidR="007E4D39" w:rsidRDefault="007E4D39" w:rsidP="0079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Мухтаров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82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93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3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Pr="00DA673C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1" w:type="dxa"/>
          </w:tcPr>
          <w:p w:rsidR="007E4D39" w:rsidRDefault="007E4D39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Никитина Валерия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82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93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93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Pr="00D74D46" w:rsidRDefault="007E4D39" w:rsidP="00983A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831" w:type="dxa"/>
          </w:tcPr>
          <w:p w:rsidR="007E4D39" w:rsidRDefault="007E4D39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 Айзере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82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93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93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Default="007E4D39" w:rsidP="00983A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831" w:type="dxa"/>
          </w:tcPr>
          <w:p w:rsidR="007E4D39" w:rsidRPr="00890872" w:rsidRDefault="007E4D39" w:rsidP="007974D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Нұрқабыл Рамазан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82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93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Pr="00E506E8" w:rsidRDefault="007E4D39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93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Default="007E4D39" w:rsidP="00983A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831" w:type="dxa"/>
          </w:tcPr>
          <w:p w:rsidR="007E4D39" w:rsidRPr="00303C28" w:rsidRDefault="007E4D39" w:rsidP="007974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Прилипко Никита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82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93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93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Default="007E4D39" w:rsidP="00983A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831" w:type="dxa"/>
          </w:tcPr>
          <w:p w:rsidR="007E4D39" w:rsidRDefault="007E4D39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Саранцева Виктория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82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93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Pr="00DA673C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1" w:type="dxa"/>
          </w:tcPr>
          <w:p w:rsidR="007E4D39" w:rsidRDefault="007E4D39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Сигай Кира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82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93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247C33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E4D39" w:rsidRPr="00E506E8" w:rsidRDefault="007E4D39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1" w:type="dxa"/>
          </w:tcPr>
          <w:p w:rsidR="007E4D39" w:rsidRDefault="007E4D39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Сырым Ербатыр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82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93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E4D39" w:rsidRPr="0033465A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67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93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1" w:type="dxa"/>
          </w:tcPr>
          <w:p w:rsidR="007E4D39" w:rsidRDefault="007E4D39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Туленова Аружан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82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93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 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31" w:type="dxa"/>
          </w:tcPr>
          <w:p w:rsidR="007E4D39" w:rsidRDefault="007E4D39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Шнерис Кира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82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93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 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1" w:type="dxa"/>
          </w:tcPr>
          <w:p w:rsidR="007E4D39" w:rsidRDefault="007E4D39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Яровая Алеся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82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93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Pr="0033465A" w:rsidRDefault="007E4D39" w:rsidP="00F8488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E4D39" w:rsidRPr="0033465A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67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93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1" w:type="dxa"/>
          </w:tcPr>
          <w:p w:rsidR="007E4D39" w:rsidRDefault="007E4D39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Яровая Антонина</w:t>
            </w:r>
          </w:p>
        </w:tc>
        <w:tc>
          <w:tcPr>
            <w:tcW w:w="567" w:type="dxa"/>
          </w:tcPr>
          <w:p w:rsidR="007E4D39" w:rsidRPr="00E506E8" w:rsidRDefault="007E4D39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Pr="00E506E8" w:rsidRDefault="007E4D39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 w:rsidRPr="000A4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82" w:type="dxa"/>
          </w:tcPr>
          <w:p w:rsidR="007E4D39" w:rsidRDefault="007E4D39" w:rsidP="00F84880">
            <w:pPr>
              <w:jc w:val="center"/>
            </w:pPr>
            <w:r w:rsidRPr="000A4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Pr="00E506E8" w:rsidRDefault="007E4D39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Pr="00E506E8" w:rsidRDefault="007E4D39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93" w:type="dxa"/>
          </w:tcPr>
          <w:p w:rsidR="007E4D39" w:rsidRPr="00E506E8" w:rsidRDefault="007E4D39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Pr="00E506E8" w:rsidRDefault="007E4D39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Pr="00E506E8" w:rsidRDefault="007E4D39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1E4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E4D39" w:rsidRDefault="007E4D39" w:rsidP="00F84880">
            <w:pPr>
              <w:jc w:val="center"/>
            </w:pPr>
            <w:r w:rsidRPr="001E4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E4D39" w:rsidRDefault="007E4D39" w:rsidP="00F8488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93" w:type="dxa"/>
          </w:tcPr>
          <w:p w:rsidR="007E4D39" w:rsidRPr="00E506E8" w:rsidRDefault="007E4D39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7E4D39" w:rsidRPr="00E506E8" w:rsidTr="00553341">
        <w:tc>
          <w:tcPr>
            <w:tcW w:w="572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I-15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II-7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709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I-12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II-10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709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I-14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II-8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582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I-8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II-14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I-16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II-6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I-16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II-6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I-13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II-9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I-16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II-6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693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I-14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II-8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I-21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II-1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I-20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II-2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567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I-18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II-4</w:t>
            </w:r>
          </w:p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567" w:type="dxa"/>
          </w:tcPr>
          <w:p w:rsidR="007E4D39" w:rsidRPr="00E506E8" w:rsidRDefault="0035550C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I-16</w:t>
            </w:r>
          </w:p>
          <w:p w:rsidR="007E4D39" w:rsidRPr="00E506E8" w:rsidRDefault="0035550C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II-6</w:t>
            </w:r>
          </w:p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567" w:type="dxa"/>
          </w:tcPr>
          <w:p w:rsidR="007E4D39" w:rsidRPr="00E506E8" w:rsidRDefault="0035550C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I-15</w:t>
            </w:r>
          </w:p>
          <w:p w:rsidR="007E4D39" w:rsidRDefault="007E4D39" w:rsidP="00524E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</w:t>
            </w:r>
            <w:r w:rsidR="00355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7E4D39" w:rsidRPr="00E506E8" w:rsidRDefault="007E4D39" w:rsidP="00524E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709" w:type="dxa"/>
          </w:tcPr>
          <w:p w:rsidR="007E4D39" w:rsidRPr="00E506E8" w:rsidRDefault="0035550C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I-20</w:t>
            </w:r>
          </w:p>
          <w:p w:rsidR="007E4D39" w:rsidRPr="00E506E8" w:rsidRDefault="0035550C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II-2</w:t>
            </w:r>
          </w:p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709" w:type="dxa"/>
          </w:tcPr>
          <w:p w:rsidR="007E4D39" w:rsidRPr="00E506E8" w:rsidRDefault="0035550C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I-16</w:t>
            </w:r>
          </w:p>
          <w:p w:rsidR="007E4D39" w:rsidRPr="00E506E8" w:rsidRDefault="0035550C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II-6</w:t>
            </w:r>
          </w:p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709" w:type="dxa"/>
          </w:tcPr>
          <w:p w:rsidR="007E4D39" w:rsidRPr="00E506E8" w:rsidRDefault="0035550C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I-19</w:t>
            </w:r>
          </w:p>
          <w:p w:rsidR="007E4D39" w:rsidRPr="00E506E8" w:rsidRDefault="0035550C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II-3</w:t>
            </w:r>
          </w:p>
          <w:p w:rsidR="007E4D39" w:rsidRPr="00E506E8" w:rsidRDefault="007E4D39" w:rsidP="00983A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708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4D39" w:rsidRPr="00E506E8" w:rsidTr="00392F99">
        <w:tc>
          <w:tcPr>
            <w:tcW w:w="572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7E4D39" w:rsidRPr="00E506E8" w:rsidRDefault="007E4D39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20"/>
          </w:tcPr>
          <w:p w:rsidR="007E4D39" w:rsidRPr="00E506E8" w:rsidRDefault="007E4D39" w:rsidP="002E570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уровень – 18</w:t>
            </w:r>
            <w:r w:rsidRPr="00E506E8">
              <w:rPr>
                <w:b/>
                <w:bCs/>
                <w:sz w:val="28"/>
                <w:szCs w:val="28"/>
              </w:rPr>
              <w:t xml:space="preserve">       II уровень –</w:t>
            </w:r>
            <w:r>
              <w:rPr>
                <w:b/>
                <w:bCs/>
                <w:sz w:val="28"/>
                <w:szCs w:val="28"/>
              </w:rPr>
              <w:t xml:space="preserve"> 4</w:t>
            </w:r>
            <w:r w:rsidRPr="00E506E8">
              <w:rPr>
                <w:b/>
                <w:bCs/>
                <w:sz w:val="28"/>
                <w:szCs w:val="28"/>
              </w:rPr>
              <w:t xml:space="preserve">         III уровень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E506E8">
              <w:rPr>
                <w:b/>
                <w:bCs/>
                <w:sz w:val="28"/>
                <w:szCs w:val="28"/>
              </w:rPr>
              <w:t xml:space="preserve"> 0</w:t>
            </w:r>
          </w:p>
        </w:tc>
      </w:tr>
    </w:tbl>
    <w:p w:rsidR="00983AAB" w:rsidRPr="00E506E8" w:rsidRDefault="00983AAB" w:rsidP="00983AAB">
      <w:pPr>
        <w:rPr>
          <w:rFonts w:ascii="Times New Roman" w:hAnsi="Times New Roman" w:cs="Times New Roman"/>
          <w:sz w:val="28"/>
          <w:szCs w:val="28"/>
        </w:rPr>
      </w:pPr>
    </w:p>
    <w:p w:rsidR="00983AAB" w:rsidRDefault="00983AAB" w:rsidP="00983A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035E" w:rsidRDefault="00D6035E" w:rsidP="00983AAB">
      <w:pPr>
        <w:rPr>
          <w:rFonts w:ascii="Times New Roman" w:hAnsi="Times New Roman" w:cs="Times New Roman"/>
          <w:sz w:val="28"/>
          <w:szCs w:val="28"/>
        </w:rPr>
      </w:pPr>
    </w:p>
    <w:p w:rsidR="00D6035E" w:rsidRDefault="00D6035E" w:rsidP="00983AAB">
      <w:pPr>
        <w:rPr>
          <w:rFonts w:ascii="Times New Roman" w:hAnsi="Times New Roman" w:cs="Times New Roman"/>
          <w:sz w:val="28"/>
          <w:szCs w:val="28"/>
        </w:rPr>
      </w:pPr>
    </w:p>
    <w:p w:rsidR="00D6035E" w:rsidRDefault="00D6035E" w:rsidP="00983AAB">
      <w:pPr>
        <w:rPr>
          <w:rFonts w:ascii="Times New Roman" w:hAnsi="Times New Roman" w:cs="Times New Roman"/>
          <w:sz w:val="28"/>
          <w:szCs w:val="28"/>
        </w:rPr>
      </w:pPr>
    </w:p>
    <w:p w:rsidR="00D6035E" w:rsidRDefault="00D6035E" w:rsidP="00983AAB">
      <w:pPr>
        <w:rPr>
          <w:rFonts w:ascii="Times New Roman" w:hAnsi="Times New Roman" w:cs="Times New Roman"/>
          <w:sz w:val="28"/>
          <w:szCs w:val="28"/>
        </w:rPr>
      </w:pPr>
    </w:p>
    <w:p w:rsidR="00D6035E" w:rsidRDefault="00D6035E" w:rsidP="00983AAB">
      <w:pPr>
        <w:rPr>
          <w:rFonts w:ascii="Times New Roman" w:hAnsi="Times New Roman" w:cs="Times New Roman"/>
          <w:sz w:val="28"/>
          <w:szCs w:val="28"/>
        </w:rPr>
      </w:pPr>
    </w:p>
    <w:p w:rsidR="00D6035E" w:rsidRDefault="00D6035E" w:rsidP="00983AAB">
      <w:pPr>
        <w:rPr>
          <w:rFonts w:ascii="Times New Roman" w:hAnsi="Times New Roman" w:cs="Times New Roman"/>
          <w:sz w:val="28"/>
          <w:szCs w:val="28"/>
        </w:rPr>
      </w:pPr>
    </w:p>
    <w:p w:rsidR="00D6035E" w:rsidRDefault="00D6035E" w:rsidP="00983AAB">
      <w:pPr>
        <w:rPr>
          <w:rFonts w:ascii="Times New Roman" w:hAnsi="Times New Roman" w:cs="Times New Roman"/>
          <w:sz w:val="28"/>
          <w:szCs w:val="28"/>
        </w:rPr>
      </w:pPr>
    </w:p>
    <w:p w:rsidR="00E162DB" w:rsidRDefault="00E162DB" w:rsidP="00983AAB">
      <w:pPr>
        <w:rPr>
          <w:rFonts w:ascii="Times New Roman" w:hAnsi="Times New Roman" w:cs="Times New Roman"/>
          <w:sz w:val="28"/>
          <w:szCs w:val="28"/>
        </w:rPr>
      </w:pPr>
    </w:p>
    <w:p w:rsidR="00BD3194" w:rsidRDefault="00BD3194" w:rsidP="00983AAB">
      <w:pPr>
        <w:rPr>
          <w:rFonts w:ascii="Times New Roman" w:hAnsi="Times New Roman" w:cs="Times New Roman"/>
          <w:sz w:val="28"/>
          <w:szCs w:val="28"/>
        </w:rPr>
      </w:pPr>
    </w:p>
    <w:p w:rsidR="00E162DB" w:rsidRDefault="00E162DB" w:rsidP="00983AAB">
      <w:pPr>
        <w:rPr>
          <w:rFonts w:ascii="Times New Roman" w:hAnsi="Times New Roman" w:cs="Times New Roman"/>
          <w:sz w:val="28"/>
          <w:szCs w:val="28"/>
        </w:rPr>
      </w:pPr>
    </w:p>
    <w:p w:rsidR="00D6035E" w:rsidRPr="00E506E8" w:rsidRDefault="00D6035E" w:rsidP="00983AAB">
      <w:pPr>
        <w:rPr>
          <w:rFonts w:ascii="Times New Roman" w:hAnsi="Times New Roman" w:cs="Times New Roman"/>
          <w:sz w:val="28"/>
          <w:szCs w:val="28"/>
        </w:rPr>
      </w:pPr>
    </w:p>
    <w:p w:rsidR="00D6035E" w:rsidRPr="00E506E8" w:rsidRDefault="00D6035E" w:rsidP="00D6035E">
      <w:pPr>
        <w:pStyle w:val="Default"/>
        <w:jc w:val="center"/>
        <w:rPr>
          <w:sz w:val="28"/>
          <w:szCs w:val="28"/>
        </w:rPr>
      </w:pPr>
      <w:r w:rsidRPr="00E506E8">
        <w:rPr>
          <w:b/>
          <w:bCs/>
          <w:sz w:val="28"/>
          <w:szCs w:val="28"/>
        </w:rPr>
        <w:lastRenderedPageBreak/>
        <w:t>Лист наблюдения</w:t>
      </w:r>
    </w:p>
    <w:p w:rsidR="00D6035E" w:rsidRPr="00E506E8" w:rsidRDefault="00D6035E" w:rsidP="00D6035E">
      <w:pPr>
        <w:pStyle w:val="Default"/>
        <w:jc w:val="center"/>
        <w:rPr>
          <w:sz w:val="28"/>
          <w:szCs w:val="28"/>
        </w:rPr>
      </w:pPr>
      <w:r w:rsidRPr="00E506E8">
        <w:rPr>
          <w:b/>
          <w:bCs/>
          <w:sz w:val="28"/>
          <w:szCs w:val="28"/>
        </w:rPr>
        <w:t>результатов диагности</w:t>
      </w:r>
      <w:r>
        <w:rPr>
          <w:b/>
          <w:bCs/>
          <w:sz w:val="28"/>
          <w:szCs w:val="28"/>
        </w:rPr>
        <w:t>ки стартового  контроля в</w:t>
      </w:r>
      <w:r w:rsidRPr="00E506E8">
        <w:rPr>
          <w:b/>
          <w:bCs/>
          <w:sz w:val="28"/>
          <w:szCs w:val="28"/>
        </w:rPr>
        <w:t xml:space="preserve"> младшей группе (от 2 до 3 лет)</w:t>
      </w:r>
    </w:p>
    <w:p w:rsidR="00D6035E" w:rsidRPr="00920371" w:rsidRDefault="00BD3194" w:rsidP="00D603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год: 2022 </w:t>
      </w:r>
      <w:r w:rsidR="00D6035E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D6035E" w:rsidRPr="00E506E8">
        <w:rPr>
          <w:rFonts w:ascii="Times New Roman" w:hAnsi="Times New Roman" w:cs="Times New Roman"/>
          <w:b/>
          <w:bCs/>
          <w:sz w:val="28"/>
          <w:szCs w:val="28"/>
        </w:rPr>
        <w:t xml:space="preserve">   Группа: </w:t>
      </w:r>
      <w:r w:rsidR="00D6035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D6035E">
        <w:rPr>
          <w:rFonts w:ascii="Times New Roman" w:hAnsi="Times New Roman" w:cs="Times New Roman"/>
          <w:b/>
          <w:bCs/>
          <w:sz w:val="28"/>
          <w:szCs w:val="28"/>
        </w:rPr>
        <w:t>Еркемай</w:t>
      </w:r>
      <w:proofErr w:type="spellEnd"/>
      <w:r w:rsidR="00D6035E">
        <w:rPr>
          <w:rFonts w:ascii="Times New Roman" w:hAnsi="Times New Roman" w:cs="Times New Roman"/>
          <w:b/>
          <w:bCs/>
          <w:sz w:val="28"/>
          <w:szCs w:val="28"/>
        </w:rPr>
        <w:t>»    Дата проведения: 09-10 сентября 2021</w:t>
      </w:r>
      <w:r w:rsidR="00D6035E" w:rsidRPr="00E506E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Style w:val="a3"/>
        <w:tblW w:w="15168" w:type="dxa"/>
        <w:tblInd w:w="108" w:type="dxa"/>
        <w:tblLayout w:type="fixed"/>
        <w:tblLook w:val="04A0"/>
      </w:tblPr>
      <w:tblGrid>
        <w:gridCol w:w="528"/>
        <w:gridCol w:w="4008"/>
        <w:gridCol w:w="1418"/>
        <w:gridCol w:w="1276"/>
        <w:gridCol w:w="1275"/>
        <w:gridCol w:w="1560"/>
        <w:gridCol w:w="1417"/>
        <w:gridCol w:w="1134"/>
        <w:gridCol w:w="992"/>
        <w:gridCol w:w="1560"/>
      </w:tblGrid>
      <w:tr w:rsidR="00D6035E" w:rsidTr="00D6035E">
        <w:trPr>
          <w:trHeight w:val="263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5E" w:rsidRDefault="00D6035E" w:rsidP="00D6035E">
            <w:pPr>
              <w:pStyle w:val="Default"/>
              <w:jc w:val="center"/>
              <w:rPr>
                <w:sz w:val="23"/>
                <w:szCs w:val="23"/>
                <w:lang w:val="kk-KZ"/>
              </w:rPr>
            </w:pPr>
            <w:r w:rsidRPr="00E506E8">
              <w:rPr>
                <w:b/>
                <w:sz w:val="28"/>
                <w:szCs w:val="28"/>
              </w:rPr>
              <w:t>Образовательная область «</w:t>
            </w:r>
            <w:r>
              <w:rPr>
                <w:b/>
                <w:sz w:val="28"/>
                <w:szCs w:val="28"/>
              </w:rPr>
              <w:t>Здоровье</w:t>
            </w:r>
            <w:r w:rsidRPr="00E506E8">
              <w:rPr>
                <w:b/>
                <w:sz w:val="28"/>
                <w:szCs w:val="28"/>
              </w:rPr>
              <w:t>»</w:t>
            </w:r>
          </w:p>
        </w:tc>
      </w:tr>
      <w:tr w:rsidR="00D6035E" w:rsidTr="00D6035E">
        <w:trPr>
          <w:trHeight w:val="63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E" w:rsidRPr="00E506E8" w:rsidRDefault="00D6035E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35E" w:rsidRPr="00E506E8" w:rsidRDefault="00D6035E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35E" w:rsidRPr="00E506E8" w:rsidRDefault="00D6035E" w:rsidP="00D60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E" w:rsidRPr="00E506E8" w:rsidRDefault="00D6035E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35E" w:rsidRPr="00E506E8" w:rsidRDefault="00D6035E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35E" w:rsidRPr="00E506E8" w:rsidRDefault="00D6035E" w:rsidP="00D60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ребёнка</w:t>
            </w:r>
          </w:p>
          <w:p w:rsidR="00D6035E" w:rsidRDefault="00D6035E" w:rsidP="00D60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35E" w:rsidRDefault="00D6035E" w:rsidP="00D60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35E" w:rsidRDefault="00D6035E" w:rsidP="00D60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35E" w:rsidRDefault="00D6035E" w:rsidP="00D60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35E" w:rsidRPr="00E506E8" w:rsidRDefault="00D6035E" w:rsidP="00D60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E" w:rsidRPr="00D6035E" w:rsidRDefault="00D6035E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035E" w:rsidRPr="00D6035E" w:rsidRDefault="00D6035E" w:rsidP="00920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35E" w:rsidRPr="00E506E8" w:rsidRDefault="00D6035E" w:rsidP="0092037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     </w:t>
            </w:r>
          </w:p>
          <w:p w:rsidR="00D6035E" w:rsidRPr="00E506E8" w:rsidRDefault="00D6035E" w:rsidP="0092037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35E" w:rsidRPr="00E506E8" w:rsidRDefault="00D6035E" w:rsidP="0092037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35E" w:rsidRPr="00E506E8" w:rsidRDefault="00D6035E" w:rsidP="0092037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усвоения Типовой программы</w:t>
            </w:r>
          </w:p>
        </w:tc>
      </w:tr>
      <w:tr w:rsidR="00D6035E" w:rsidTr="00D6035E">
        <w:trPr>
          <w:trHeight w:val="412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5E" w:rsidRDefault="00D6035E" w:rsidP="0092037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5E" w:rsidRDefault="00D6035E" w:rsidP="00920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5E" w:rsidRPr="00D6035E" w:rsidRDefault="00D6035E" w:rsidP="00D603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b/>
                <w:sz w:val="28"/>
                <w:szCs w:val="28"/>
              </w:rPr>
              <w:t>2-3-3д.1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5E" w:rsidRPr="00D6035E" w:rsidRDefault="00D6035E" w:rsidP="009203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b/>
                <w:sz w:val="28"/>
                <w:szCs w:val="28"/>
              </w:rPr>
              <w:t>2-3-3д.2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5E" w:rsidRPr="00D6035E" w:rsidRDefault="00D6035E" w:rsidP="009203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b/>
                <w:sz w:val="28"/>
                <w:szCs w:val="28"/>
              </w:rPr>
              <w:t>2-3-3д.3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E" w:rsidRPr="00D6035E" w:rsidRDefault="00D6035E" w:rsidP="00920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b/>
                <w:sz w:val="28"/>
                <w:szCs w:val="28"/>
              </w:rPr>
              <w:t>2-3-3д.4</w:t>
            </w:r>
          </w:p>
          <w:p w:rsidR="00D6035E" w:rsidRPr="00D6035E" w:rsidRDefault="00D6035E" w:rsidP="00920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5E" w:rsidRPr="00D6035E" w:rsidRDefault="00D6035E" w:rsidP="00920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b/>
                <w:sz w:val="28"/>
                <w:szCs w:val="28"/>
              </w:rPr>
              <w:t>2-3-3д.5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5E" w:rsidRPr="00D6035E" w:rsidRDefault="00D6035E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5E" w:rsidRPr="00D6035E" w:rsidRDefault="00D6035E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5E" w:rsidRPr="00D6035E" w:rsidRDefault="00D6035E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1BB" w:rsidTr="00D6035E">
        <w:trPr>
          <w:trHeight w:val="13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B" w:rsidRPr="00D6035E" w:rsidRDefault="00CF21BB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B" w:rsidRDefault="00CF21BB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Биржанов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B" w:rsidRPr="00D6035E" w:rsidRDefault="00CF21BB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B" w:rsidRPr="00D6035E" w:rsidRDefault="00CF21BB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B" w:rsidRPr="00D6035E" w:rsidRDefault="00CF21BB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B" w:rsidRPr="00D6035E" w:rsidRDefault="00CF21BB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B" w:rsidRPr="00D6035E" w:rsidRDefault="00CF21BB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B" w:rsidRPr="00D6035E" w:rsidRDefault="00CF21BB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B" w:rsidRPr="00D6035E" w:rsidRDefault="00CF21BB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1</w:t>
            </w: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B" w:rsidRPr="00D6035E" w:rsidRDefault="00CF21BB" w:rsidP="009203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974D6" w:rsidTr="00D6035E">
        <w:trPr>
          <w:trHeight w:val="2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6" w:rsidRPr="00D6035E" w:rsidRDefault="007974D6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6" w:rsidRDefault="007974D6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Волкогонов Евгений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6" w:rsidRPr="00D6035E" w:rsidRDefault="007974D6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6" w:rsidRPr="00D6035E" w:rsidRDefault="007974D6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6" w:rsidRPr="00D6035E" w:rsidRDefault="007974D6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6" w:rsidRPr="00D6035E" w:rsidRDefault="007974D6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6" w:rsidRPr="00D6035E" w:rsidRDefault="007974D6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6" w:rsidRPr="00D6035E" w:rsidRDefault="007974D6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6" w:rsidRPr="00D6035E" w:rsidRDefault="007974D6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6" w:rsidRPr="00D6035E" w:rsidRDefault="007974D6" w:rsidP="0079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C0623" w:rsidTr="00D6035E">
        <w:trPr>
          <w:trHeight w:val="1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Default="002C0623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Герасимова Светлана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C0623" w:rsidTr="00D6035E">
        <w:trPr>
          <w:trHeight w:val="2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Default="002C0623" w:rsidP="007974D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Грицкевич Тимофей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C0623" w:rsidTr="00D6035E">
        <w:trPr>
          <w:trHeight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Default="002C0623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Дәрібай Айла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C0623" w:rsidTr="00D6035E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Default="002C0623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Жанболат Айзере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F8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C0623" w:rsidTr="00D6035E">
        <w:trPr>
          <w:trHeight w:val="2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303C28" w:rsidRDefault="002C0623" w:rsidP="007974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Қуанышбек Бекнұр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79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C0623" w:rsidTr="00D6035E">
        <w:trPr>
          <w:trHeight w:val="1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303C28" w:rsidRDefault="002C0623" w:rsidP="007974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Маслов Назар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C0623" w:rsidTr="00D6035E">
        <w:trPr>
          <w:trHeight w:val="2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303C28" w:rsidRDefault="002C0623" w:rsidP="007974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Медведко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1</w:t>
            </w: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C0623" w:rsidTr="00D6035E">
        <w:trPr>
          <w:trHeight w:val="2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303C28" w:rsidRDefault="002C0623" w:rsidP="007974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Минайдар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C0623" w:rsidTr="00D6035E">
        <w:trPr>
          <w:trHeight w:val="2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Default="002C0623" w:rsidP="0079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Мухтаров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C0623" w:rsidTr="00D6035E">
        <w:trPr>
          <w:trHeight w:val="1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Default="002C0623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Никитина Валерия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tabs>
                <w:tab w:val="left" w:pos="390"/>
                <w:tab w:val="center" w:pos="6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C0623" w:rsidTr="00D6035E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Default="002C0623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 Айзере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C0623" w:rsidTr="00D6035E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890872" w:rsidRDefault="002C0623" w:rsidP="007974D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Нұрқабыл Рамазан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C0623" w:rsidTr="00D6035E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303C28" w:rsidRDefault="002C0623" w:rsidP="007974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Прилипко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C0623" w:rsidTr="00D6035E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Default="002C0623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Саранцева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C0623" w:rsidTr="00D6035E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Default="002C0623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Сигай Кира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24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2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C0623" w:rsidTr="00D6035E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Default="002C0623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Сырым Ербатыр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F8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F8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C0623" w:rsidTr="00D6035E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Default="002C0623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Default="002C0623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Туленова Аружан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C0623" w:rsidTr="00D6035E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Default="002C0623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Default="002C0623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Шнерис Кира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C0623" w:rsidTr="00D6035E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Default="002C0623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Default="002C0623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Яровая Алеся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C0623" w:rsidTr="00D6035E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Default="002C0623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Default="002C0623" w:rsidP="00797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Яровая Антонина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79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C0623" w:rsidTr="003A1291">
        <w:trPr>
          <w:trHeight w:val="4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Default="002C0623" w:rsidP="0092037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623" w:rsidRDefault="002C0623" w:rsidP="0092037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2E570A" w:rsidRDefault="002C0623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61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E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2C0623" w:rsidRPr="003A1291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 xml:space="preserve">III – </w:t>
            </w: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E06197" w:rsidRDefault="002C0623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61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C0623" w:rsidRPr="003A1291" w:rsidRDefault="002C0623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 xml:space="preserve">III – </w:t>
            </w: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E06197" w:rsidRDefault="002C0623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6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 xml:space="preserve">III – </w:t>
            </w: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3A1291" w:rsidRDefault="002C0623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C0623" w:rsidRPr="00E06197" w:rsidRDefault="002C0623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06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 xml:space="preserve">III – </w:t>
            </w: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3A1291" w:rsidRDefault="002C0623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C0623" w:rsidRPr="00E06197" w:rsidRDefault="002C0623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61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C0623" w:rsidRPr="003A1291" w:rsidRDefault="002C0623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 xml:space="preserve">III – </w:t>
            </w: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3" w:rsidRPr="00D6035E" w:rsidRDefault="002C0623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623" w:rsidTr="00D6035E">
        <w:trPr>
          <w:trHeight w:val="30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23" w:rsidRPr="00D6035E" w:rsidRDefault="002C0623" w:rsidP="003A12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</w:t>
            </w:r>
            <w:r w:rsidRPr="00D60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уровень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D60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II уровень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60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III уровень – 0</w:t>
            </w:r>
          </w:p>
        </w:tc>
      </w:tr>
    </w:tbl>
    <w:p w:rsidR="00983AAB" w:rsidRDefault="00983AAB"/>
    <w:p w:rsidR="00CD21E7" w:rsidRDefault="00CD21E7"/>
    <w:p w:rsidR="00CD21E7" w:rsidRDefault="00CD21E7"/>
    <w:p w:rsidR="00CD21E7" w:rsidRDefault="00CD21E7"/>
    <w:p w:rsidR="00CD21E7" w:rsidRDefault="00CD21E7"/>
    <w:p w:rsidR="00CD21E7" w:rsidRDefault="00CD21E7"/>
    <w:p w:rsidR="00CD21E7" w:rsidRDefault="00CD21E7"/>
    <w:p w:rsidR="00CD21E7" w:rsidRDefault="00CD21E7"/>
    <w:p w:rsidR="00CD21E7" w:rsidRDefault="00CD21E7"/>
    <w:p w:rsidR="00CD21E7" w:rsidRDefault="00CD21E7"/>
    <w:p w:rsidR="00CD21E7" w:rsidRDefault="00CD21E7"/>
    <w:p w:rsidR="00CD21E7" w:rsidRDefault="00CD21E7"/>
    <w:p w:rsidR="00CD21E7" w:rsidRDefault="00CD21E7"/>
    <w:p w:rsidR="003A1291" w:rsidRDefault="003A1291"/>
    <w:p w:rsidR="00BD3194" w:rsidRDefault="00BD3194"/>
    <w:p w:rsidR="003A1291" w:rsidRDefault="003A1291"/>
    <w:p w:rsidR="003A1291" w:rsidRPr="00515CB9" w:rsidRDefault="003A1291"/>
    <w:sectPr w:rsidR="003A1291" w:rsidRPr="00515CB9" w:rsidSect="004463FF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AAB"/>
    <w:rsid w:val="000B288B"/>
    <w:rsid w:val="00111F84"/>
    <w:rsid w:val="00133C67"/>
    <w:rsid w:val="00171707"/>
    <w:rsid w:val="00171EF7"/>
    <w:rsid w:val="001C2FF1"/>
    <w:rsid w:val="00226F0D"/>
    <w:rsid w:val="002322AF"/>
    <w:rsid w:val="00242867"/>
    <w:rsid w:val="00246F12"/>
    <w:rsid w:val="00247C33"/>
    <w:rsid w:val="00266556"/>
    <w:rsid w:val="002C0623"/>
    <w:rsid w:val="002D5356"/>
    <w:rsid w:val="002E3E02"/>
    <w:rsid w:val="002E570A"/>
    <w:rsid w:val="002F2A1D"/>
    <w:rsid w:val="00304338"/>
    <w:rsid w:val="00326924"/>
    <w:rsid w:val="0033465A"/>
    <w:rsid w:val="0033691B"/>
    <w:rsid w:val="0035550C"/>
    <w:rsid w:val="003842BF"/>
    <w:rsid w:val="00392F99"/>
    <w:rsid w:val="003A1291"/>
    <w:rsid w:val="003E314C"/>
    <w:rsid w:val="003E3218"/>
    <w:rsid w:val="004034B7"/>
    <w:rsid w:val="0043754E"/>
    <w:rsid w:val="00441BC2"/>
    <w:rsid w:val="004463FF"/>
    <w:rsid w:val="00450488"/>
    <w:rsid w:val="00457EE4"/>
    <w:rsid w:val="00480A5E"/>
    <w:rsid w:val="00515CB9"/>
    <w:rsid w:val="00524E0D"/>
    <w:rsid w:val="00553341"/>
    <w:rsid w:val="005B04C5"/>
    <w:rsid w:val="00623426"/>
    <w:rsid w:val="006437B0"/>
    <w:rsid w:val="00681C71"/>
    <w:rsid w:val="006B5841"/>
    <w:rsid w:val="006C0130"/>
    <w:rsid w:val="006E298D"/>
    <w:rsid w:val="00740FF4"/>
    <w:rsid w:val="007571EF"/>
    <w:rsid w:val="00782BD5"/>
    <w:rsid w:val="007844E4"/>
    <w:rsid w:val="007974D6"/>
    <w:rsid w:val="007E4D39"/>
    <w:rsid w:val="007F2742"/>
    <w:rsid w:val="007F4221"/>
    <w:rsid w:val="007F4958"/>
    <w:rsid w:val="008259C2"/>
    <w:rsid w:val="00863202"/>
    <w:rsid w:val="00920371"/>
    <w:rsid w:val="00953724"/>
    <w:rsid w:val="00983AAB"/>
    <w:rsid w:val="00984F5B"/>
    <w:rsid w:val="009A2A8D"/>
    <w:rsid w:val="009C7F47"/>
    <w:rsid w:val="009D540D"/>
    <w:rsid w:val="00AD462A"/>
    <w:rsid w:val="00AF02DD"/>
    <w:rsid w:val="00B80F3D"/>
    <w:rsid w:val="00BB4C4A"/>
    <w:rsid w:val="00BD3194"/>
    <w:rsid w:val="00BF0692"/>
    <w:rsid w:val="00CB47C7"/>
    <w:rsid w:val="00CD21E7"/>
    <w:rsid w:val="00CF21BB"/>
    <w:rsid w:val="00D40A90"/>
    <w:rsid w:val="00D4107C"/>
    <w:rsid w:val="00D6035E"/>
    <w:rsid w:val="00DA6F02"/>
    <w:rsid w:val="00E06197"/>
    <w:rsid w:val="00E162DB"/>
    <w:rsid w:val="00E1650F"/>
    <w:rsid w:val="00E248A7"/>
    <w:rsid w:val="00E31163"/>
    <w:rsid w:val="00E458E1"/>
    <w:rsid w:val="00E52F55"/>
    <w:rsid w:val="00E5480C"/>
    <w:rsid w:val="00E94A47"/>
    <w:rsid w:val="00EB53BB"/>
    <w:rsid w:val="00EF5CAB"/>
    <w:rsid w:val="00F34654"/>
    <w:rsid w:val="00F5564F"/>
    <w:rsid w:val="00F612BF"/>
    <w:rsid w:val="00F70135"/>
    <w:rsid w:val="00F954B1"/>
    <w:rsid w:val="00FB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4E"/>
  </w:style>
  <w:style w:type="paragraph" w:styleId="1">
    <w:name w:val="heading 1"/>
    <w:basedOn w:val="a"/>
    <w:next w:val="a"/>
    <w:link w:val="10"/>
    <w:uiPriority w:val="9"/>
    <w:qFormat/>
    <w:rsid w:val="00D6035E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3AA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392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60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No Spacing"/>
    <w:uiPriority w:val="1"/>
    <w:qFormat/>
    <w:rsid w:val="00CF21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5436-D28B-4754-8C0C-399C12C7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8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2021-09-13T07:19:00Z</dcterms:created>
  <dcterms:modified xsi:type="dcterms:W3CDTF">2022-09-26T06:47:00Z</dcterms:modified>
</cp:coreProperties>
</file>