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C5" w:rsidRDefault="00304EC5" w:rsidP="00304E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b/>
          <w:sz w:val="28"/>
          <w:szCs w:val="28"/>
        </w:rPr>
        <w:t>Консультация «Ребенок заикается, что делать?»</w:t>
      </w:r>
    </w:p>
    <w:p w:rsidR="00304EC5" w:rsidRPr="00304EC5" w:rsidRDefault="00304EC5" w:rsidP="00304EC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Заикание — это речевое нарушение, которое проявляется </w:t>
      </w:r>
      <w:proofErr w:type="gramStart"/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множественном повторении слов, слогов, их удлинением или остановками во время речи. Обычно заикание у ребенка появляется в момент, когда малыш начинает складывать слова и составлять более длинные предложения. До конца не понятно, по каким именно причинам ребенок заикается. Скорее всего, дело в том, что его речевое и языковое развитие обгоняет развитие мышечной и нервной системы. В результате при взаимодействии мозга и мышц рта возникают ошибки или задержки, которые мешают ребенку правильно произносить звуки.</w:t>
      </w:r>
      <w:r w:rsidRPr="00304EC5">
        <w:rPr>
          <w:rFonts w:ascii="Times New Roman" w:hAnsi="Times New Roman" w:cs="Times New Roman"/>
          <w:sz w:val="28"/>
          <w:szCs w:val="28"/>
        </w:rPr>
        <w:br/>
      </w:r>
      <w:r w:rsidRPr="00304EC5">
        <w:rPr>
          <w:rFonts w:ascii="Times New Roman" w:hAnsi="Times New Roman" w:cs="Times New Roman"/>
          <w:sz w:val="28"/>
          <w:szCs w:val="28"/>
        </w:rPr>
        <w:br/>
      </w:r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заикания может сильно различаться у разных детей. Некоторые дети заикаются лишь изредка в течение дня, другие — почти при каждом произнесенном слове. Заикание также может сильно меняться день ото дня: иногда ребенок полностью перестает заикаться на несколько дней, недель или месяцев, а затем снова начинает. Также на заикание влияют эмоции: многие родители говорят, что, если ребенок возбужден, устал или зол.</w:t>
      </w:r>
    </w:p>
    <w:p w:rsidR="00000000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Предполагается, что в процесс значительный вклад вносит генетика: если у близких родственников была такая проблема в детстве, ребенок с большей вероятностью может с ней столкнуться. Также среди факторов риска выделяют сильную эмоциональную реакцию близких: чем больше внимания вы обращаете на заикание, тем прочнее оно может закрепиться</w:t>
      </w:r>
      <w:proofErr w:type="gramStart"/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04EC5">
        <w:rPr>
          <w:rFonts w:ascii="Times New Roman" w:hAnsi="Times New Roman" w:cs="Times New Roman"/>
          <w:sz w:val="28"/>
          <w:szCs w:val="28"/>
          <w:shd w:val="clear" w:color="auto" w:fill="FFFFFF"/>
        </w:rPr>
        <w:t>н может заикаться сильнее.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b/>
          <w:bCs/>
          <w:color w:val="052994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b/>
          <w:bCs/>
          <w:color w:val="052994"/>
          <w:sz w:val="28"/>
          <w:szCs w:val="28"/>
        </w:rPr>
        <w:t>Что делать родителям при заикании?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>И вот, взволнованные родители спрашивают: «Что делать, ребенок заикается в 3 года? Это навсегда?» Спешим успокоить: чаще всего у детей мы наблюдаем именно первый тип, эволюционное заикание. Ведь в дошкольном возрасте 2-4 лет дети начинают складывать слова и составлять длинные предложения. Такое заикание — нормальная часть обучения речи, и большинство детей «перерастают» его в процессе развития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>Основная задача родителей — создать вокруг ребенка благоприятную, поддерживающую обстановку и свести к минимуму негативные реакции на заикание. Чем меньше стресса в вашей семье будет вызывать эта тема, тем быстрее и комфортнее ребенок научится говорить без неприятного симптома. Делимся несколькими советами: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>Не требуйте от ребенка все время говорить точно или правильно. Будет лучше, если вы вообще не будете обращать внимание на заикание в процессе разговора.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>Избегайте исправлений или критики. Комментарии «помедленнее», «не торопись» или «сделай глубокий вдох» скорее заставят вашего ребенка почувствовать себя более застенчивым, чем помогут избавиться от симптомов.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>Не заставляйте ребенка говорить или читать вслух в момент, когда заикание усиливается.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lastRenderedPageBreak/>
        <w:t>Не перебивайте ребенка и не говорите ему начинать все сначала или «подумать, прежде чем говорить»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>Разговаривайте медленно и четко в присутствии малыша.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 xml:space="preserve">Поддерживайте зрительный контакт. Старайтесь </w:t>
      </w:r>
      <w:proofErr w:type="gramStart"/>
      <w:r w:rsidRPr="00304EC5">
        <w:rPr>
          <w:rFonts w:ascii="Times New Roman" w:eastAsia="Times New Roman" w:hAnsi="Times New Roman" w:cs="Times New Roman"/>
          <w:sz w:val="28"/>
          <w:szCs w:val="28"/>
        </w:rPr>
        <w:t>не отводить взгляд</w:t>
      </w:r>
      <w:proofErr w:type="gramEnd"/>
      <w:r w:rsidRPr="00304EC5">
        <w:rPr>
          <w:rFonts w:ascii="Times New Roman" w:eastAsia="Times New Roman" w:hAnsi="Times New Roman" w:cs="Times New Roman"/>
          <w:sz w:val="28"/>
          <w:szCs w:val="28"/>
        </w:rPr>
        <w:t xml:space="preserve"> и не показывайте волнения по поводу речи.</w:t>
      </w:r>
    </w:p>
    <w:p w:rsidR="00304EC5" w:rsidRPr="00304EC5" w:rsidRDefault="00304EC5" w:rsidP="00304EC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04EC5">
        <w:rPr>
          <w:rFonts w:ascii="Times New Roman" w:eastAsia="Times New Roman" w:hAnsi="Times New Roman" w:cs="Times New Roman"/>
          <w:sz w:val="28"/>
          <w:szCs w:val="28"/>
        </w:rPr>
        <w:t>Разговаривайте со своим ребенком медленно и как можно чаще. Управляйте диалогом, замедляя собственную речь и делая длинные паузы, и тогда ребенок начнет подстраиваться под ваш темп.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color w:val="052994"/>
          <w:sz w:val="28"/>
          <w:szCs w:val="28"/>
        </w:rPr>
      </w:pPr>
      <w:r w:rsidRPr="00304EC5">
        <w:rPr>
          <w:rFonts w:ascii="Times New Roman" w:hAnsi="Times New Roman" w:cs="Times New Roman"/>
          <w:color w:val="052994"/>
          <w:sz w:val="28"/>
          <w:szCs w:val="28"/>
        </w:rPr>
        <w:t>Лечить заикание у специалистов необходимо, если: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Заикание длится более 3-6 месяцев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Ребенок боится говорить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У ребенка есть генетическая предрасположенность к заиканию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Заикание учащается или продолжается по мере взросления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Заикание влияет на самооценку ребенка, мешает общаться со сверстниками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Появилось напряжение мышц лица, тики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Заикание ярко выражено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Если ваш ребенок начал заикаться, вначале стоит обратиться к врачу-педиатру, который проведет первичную диагностику и при необходимости направит вас к детскому неврологу, детскому психиатру или психотерапевту. На этом этапе задача педиатра — вылечить сопутствующие заболевания, укрепить организм, провести профилактику простудных заболеваний, в первую очередь заболеваний уха и голосовых связок.</w:t>
      </w:r>
      <w:r w:rsidRPr="00304EC5">
        <w:rPr>
          <w:rFonts w:ascii="Times New Roman" w:hAnsi="Times New Roman" w:cs="Times New Roman"/>
          <w:sz w:val="28"/>
          <w:szCs w:val="28"/>
        </w:rPr>
        <w:br/>
      </w:r>
      <w:r w:rsidRPr="00304EC5">
        <w:rPr>
          <w:rFonts w:ascii="Times New Roman" w:hAnsi="Times New Roman" w:cs="Times New Roman"/>
          <w:sz w:val="28"/>
          <w:szCs w:val="28"/>
        </w:rPr>
        <w:br/>
        <w:t>Врач-невролог сможет выявить или исключить сопутствующие неврологические заболевания и, при необходимости, назначить лекарственную терапию — например, в ряде случаев требуются низкие дозы успокоительных препаратов.</w:t>
      </w:r>
      <w:r w:rsidRPr="00304EC5">
        <w:rPr>
          <w:rFonts w:ascii="Times New Roman" w:hAnsi="Times New Roman" w:cs="Times New Roman"/>
          <w:sz w:val="28"/>
          <w:szCs w:val="28"/>
        </w:rPr>
        <w:br/>
      </w:r>
      <w:r w:rsidRPr="00304EC5">
        <w:rPr>
          <w:rFonts w:ascii="Times New Roman" w:hAnsi="Times New Roman" w:cs="Times New Roman"/>
          <w:sz w:val="28"/>
          <w:szCs w:val="28"/>
        </w:rPr>
        <w:br/>
        <w:t>Психотерапевт или психолог помогут ребенку комфортно чувствовать себя во время разговора, не бояться общения с людьми и осознать, что заикание не делает его неполноценным и не ограждает от окружающих его сверстников.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br/>
        <w:t xml:space="preserve">Занятие у логопеда-дефектолога помогут ребенку быстрее справиться с заболеванием. В рамках занятий с логопедом ваш ребенок научится уменьшать перерывы в речи, контролировать скорость разговора, поддерживать правильное дыхание и напряжение гортани. В рамках занятий специалист использует специальные упражнения, а также физиотерапевтические методики — например, </w:t>
      </w:r>
      <w:proofErr w:type="spellStart"/>
      <w:proofErr w:type="gramStart"/>
      <w:r w:rsidRPr="00304EC5">
        <w:rPr>
          <w:rFonts w:ascii="Times New Roman" w:hAnsi="Times New Roman" w:cs="Times New Roman"/>
          <w:sz w:val="28"/>
          <w:szCs w:val="28"/>
        </w:rPr>
        <w:t>БОС-терапия</w:t>
      </w:r>
      <w:proofErr w:type="spellEnd"/>
      <w:proofErr w:type="gramEnd"/>
      <w:r w:rsidRPr="00304EC5">
        <w:rPr>
          <w:rFonts w:ascii="Times New Roman" w:hAnsi="Times New Roman" w:cs="Times New Roman"/>
          <w:sz w:val="28"/>
          <w:szCs w:val="28"/>
        </w:rPr>
        <w:t>.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  <w:r w:rsidRPr="00304EC5">
        <w:rPr>
          <w:rFonts w:ascii="Times New Roman" w:hAnsi="Times New Roman" w:cs="Times New Roman"/>
          <w:sz w:val="28"/>
          <w:szCs w:val="28"/>
        </w:rPr>
        <w:t>И главное — поддерживайте своего малыша! Любите, хвалите, обнимайте и целуйте чаще — это крайне важно и для борьбы с заиканием, и для счастливого детства.</w:t>
      </w: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EC5" w:rsidRPr="00304EC5" w:rsidRDefault="00304EC5" w:rsidP="00304EC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04EC5" w:rsidRPr="0030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3E2F"/>
    <w:multiLevelType w:val="multilevel"/>
    <w:tmpl w:val="B18C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86F52"/>
    <w:multiLevelType w:val="multilevel"/>
    <w:tmpl w:val="DF92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EC5"/>
    <w:rsid w:val="0030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E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0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04E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0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4E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6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0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88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3273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2023-10-19T04:38:00Z</dcterms:created>
  <dcterms:modified xsi:type="dcterms:W3CDTF">2023-10-19T04:38:00Z</dcterms:modified>
</cp:coreProperties>
</file>